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04498" w14:textId="0A0A8516" w:rsidR="007A4793" w:rsidRDefault="007A4793" w:rsidP="002F46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it-IT"/>
        </w:rPr>
      </w:pPr>
      <w:r w:rsidRPr="00236D1F">
        <w:rPr>
          <w:rFonts w:ascii="Arial" w:hAnsi="Arial" w:cs="Arial"/>
          <w:b/>
          <w:bCs/>
          <w:lang w:val="it-IT"/>
        </w:rPr>
        <w:t xml:space="preserve">GARA EUROPEA A PROCEDURA APERTA PER LA FORNITURA DI ATTREZZATURE SCIENTIFICHE PER LO SVILUPPO DELLA FACILITY FBK "3D INTEGRATION" </w:t>
      </w:r>
      <w:r w:rsidR="00793CAE">
        <w:rPr>
          <w:rFonts w:ascii="Arial" w:hAnsi="Arial" w:cs="Arial"/>
          <w:b/>
          <w:bCs/>
          <w:lang w:val="it-IT"/>
        </w:rPr>
        <w:t>–</w:t>
      </w:r>
      <w:r w:rsidRPr="00236D1F">
        <w:rPr>
          <w:rFonts w:ascii="Arial" w:hAnsi="Arial" w:cs="Arial"/>
          <w:b/>
          <w:bCs/>
          <w:lang w:val="it-IT"/>
        </w:rPr>
        <w:t xml:space="preserve"> </w:t>
      </w:r>
      <w:r w:rsidR="002F4627" w:rsidRPr="002F4627">
        <w:rPr>
          <w:rFonts w:ascii="Arial" w:hAnsi="Arial" w:cs="Arial"/>
          <w:b/>
          <w:bCs/>
          <w:lang w:val="it-IT"/>
        </w:rPr>
        <w:t>ATOMIC LAYER DEPOSITION SYSTEM (ALD)</w:t>
      </w:r>
      <w:r w:rsidR="002F4627">
        <w:rPr>
          <w:rFonts w:ascii="Arial" w:hAnsi="Arial" w:cs="Arial"/>
          <w:b/>
          <w:bCs/>
          <w:lang w:val="it-IT"/>
        </w:rPr>
        <w:t xml:space="preserve"> </w:t>
      </w:r>
      <w:r w:rsidR="00236D1F">
        <w:rPr>
          <w:rFonts w:ascii="Arial" w:hAnsi="Arial" w:cs="Arial"/>
          <w:b/>
          <w:bCs/>
          <w:lang w:val="it-IT"/>
        </w:rPr>
        <w:t xml:space="preserve">- </w:t>
      </w:r>
      <w:r w:rsidRPr="00236D1F">
        <w:rPr>
          <w:rFonts w:ascii="Arial" w:hAnsi="Arial" w:cs="Arial"/>
          <w:b/>
          <w:bCs/>
          <w:lang w:val="it-IT"/>
        </w:rPr>
        <w:t>CUP B61B19000870005</w:t>
      </w:r>
      <w:r w:rsidR="00236D1F">
        <w:rPr>
          <w:rFonts w:ascii="Arial" w:hAnsi="Arial" w:cs="Arial"/>
          <w:b/>
          <w:bCs/>
          <w:lang w:val="it-IT"/>
        </w:rPr>
        <w:t xml:space="preserve"> - </w:t>
      </w:r>
      <w:r w:rsidRPr="00236D1F">
        <w:rPr>
          <w:rFonts w:ascii="Arial" w:hAnsi="Arial" w:cs="Arial"/>
          <w:b/>
          <w:bCs/>
          <w:lang w:val="it-IT"/>
        </w:rPr>
        <w:t>CIG</w:t>
      </w:r>
      <w:r w:rsidR="002F4627" w:rsidRPr="002F4627">
        <w:rPr>
          <w:rFonts w:ascii="Arial" w:hAnsi="Arial" w:cs="Arial"/>
          <w:b/>
          <w:bCs/>
          <w:lang w:val="it-IT"/>
        </w:rPr>
        <w:t xml:space="preserve"> 9767236221</w:t>
      </w:r>
    </w:p>
    <w:p w14:paraId="50A04321" w14:textId="77777777" w:rsidR="002F4627" w:rsidRDefault="002F4627" w:rsidP="002F462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ahoma" w:hAnsi="Arial" w:cs="Arial"/>
          <w:b/>
          <w:bCs/>
          <w:color w:val="231F20"/>
          <w:lang w:val="it-IT"/>
        </w:rPr>
      </w:pPr>
    </w:p>
    <w:p w14:paraId="5A49F3A0" w14:textId="64C6E65C" w:rsidR="00BA1D3E" w:rsidRPr="001F676A" w:rsidRDefault="00E57C75" w:rsidP="00AA389D">
      <w:pPr>
        <w:spacing w:before="57" w:after="0" w:line="240" w:lineRule="auto"/>
        <w:jc w:val="center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CH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ARAZ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NI</w:t>
      </w:r>
      <w:r w:rsidR="0044482C" w:rsidRPr="001F676A">
        <w:rPr>
          <w:rFonts w:ascii="Arial" w:eastAsia="Tahoma" w:hAnsi="Arial" w:cs="Arial"/>
          <w:b/>
          <w:bCs/>
          <w:color w:val="231F20"/>
          <w:lang w:val="it-IT"/>
        </w:rPr>
        <w:t xml:space="preserve"> INTEGRATIVE</w:t>
      </w:r>
    </w:p>
    <w:p w14:paraId="62142D05" w14:textId="77777777"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ex art. 47, D.P.R. n. 445/2000</w:t>
      </w:r>
    </w:p>
    <w:p w14:paraId="3B10083C" w14:textId="77777777" w:rsidR="002C5C87" w:rsidRPr="001F676A" w:rsidRDefault="002C5C87" w:rsidP="0044482C">
      <w:pPr>
        <w:spacing w:before="57" w:after="0" w:line="240" w:lineRule="auto"/>
        <w:jc w:val="center"/>
        <w:rPr>
          <w:rFonts w:ascii="Arial" w:eastAsia="Tahoma" w:hAnsi="Arial" w:cs="Arial"/>
          <w:lang w:val="it-IT"/>
        </w:rPr>
      </w:pPr>
    </w:p>
    <w:p w14:paraId="7118C374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Il sottoscritto _____________________________________________, nato il _________________</w:t>
      </w:r>
    </w:p>
    <w:p w14:paraId="5E0F3B4A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 xml:space="preserve">a _________________ residente in _________________ via ______________________________ n. _____, cod. </w:t>
      </w:r>
      <w:proofErr w:type="spellStart"/>
      <w:r w:rsidRPr="001F676A">
        <w:rPr>
          <w:rFonts w:ascii="Arial" w:eastAsia="Tahoma" w:hAnsi="Arial" w:cs="Arial"/>
          <w:lang w:val="it-IT"/>
        </w:rPr>
        <w:t>fisc</w:t>
      </w:r>
      <w:proofErr w:type="spellEnd"/>
      <w:r w:rsidRPr="001F676A">
        <w:rPr>
          <w:rFonts w:ascii="Arial" w:eastAsia="Tahoma" w:hAnsi="Arial" w:cs="Arial"/>
          <w:lang w:val="it-IT"/>
        </w:rPr>
        <w:t>. _______________________________, in qualità di legale rappresentante</w:t>
      </w:r>
      <w:r w:rsidR="001F676A">
        <w:rPr>
          <w:rFonts w:ascii="Arial" w:eastAsia="Tahoma" w:hAnsi="Arial" w:cs="Arial"/>
          <w:lang w:val="it-IT"/>
        </w:rPr>
        <w:t xml:space="preserve"> </w:t>
      </w:r>
      <w:r w:rsidRPr="001F676A">
        <w:rPr>
          <w:rFonts w:ascii="Arial" w:eastAsia="Tahoma" w:hAnsi="Arial" w:cs="Arial"/>
          <w:lang w:val="it-IT"/>
        </w:rPr>
        <w:t>dell’Azienda_____________________________________________________________________</w:t>
      </w:r>
    </w:p>
    <w:p w14:paraId="0962735B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con sede legale in __________________________ via _____________________________n.____</w:t>
      </w:r>
    </w:p>
    <w:p w14:paraId="20F02BFF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Partita</w:t>
      </w:r>
      <w:r w:rsidR="001F676A">
        <w:rPr>
          <w:rFonts w:ascii="Arial" w:eastAsia="Tahoma" w:hAnsi="Arial" w:cs="Arial"/>
          <w:lang w:val="it-IT"/>
        </w:rPr>
        <w:t xml:space="preserve"> </w:t>
      </w:r>
      <w:proofErr w:type="spellStart"/>
      <w:r w:rsidRPr="001F676A">
        <w:rPr>
          <w:rFonts w:ascii="Arial" w:eastAsia="Tahoma" w:hAnsi="Arial" w:cs="Arial"/>
          <w:lang w:val="it-IT"/>
        </w:rPr>
        <w:t>Iva_____________________________Codice</w:t>
      </w:r>
      <w:proofErr w:type="spellEnd"/>
      <w:r w:rsidRPr="001F676A">
        <w:rPr>
          <w:rFonts w:ascii="Arial" w:eastAsia="Tahoma" w:hAnsi="Arial" w:cs="Arial"/>
          <w:lang w:val="it-IT"/>
        </w:rPr>
        <w:t xml:space="preserve"> fiscale________________________</w:t>
      </w:r>
      <w:r w:rsidR="001F676A">
        <w:rPr>
          <w:rFonts w:ascii="Arial" w:eastAsia="Tahoma" w:hAnsi="Arial" w:cs="Arial"/>
          <w:lang w:val="it-IT"/>
        </w:rPr>
        <w:t>__</w:t>
      </w:r>
      <w:r w:rsidRPr="001F676A">
        <w:rPr>
          <w:rFonts w:ascii="Arial" w:eastAsia="Tahoma" w:hAnsi="Arial" w:cs="Arial"/>
          <w:lang w:val="it-IT"/>
        </w:rPr>
        <w:t>____</w:t>
      </w:r>
    </w:p>
    <w:p w14:paraId="38D4A97B" w14:textId="77777777" w:rsidR="006054EC" w:rsidRPr="001A104E" w:rsidRDefault="006054E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A104E">
        <w:rPr>
          <w:rFonts w:ascii="Arial" w:eastAsia="Tahoma" w:hAnsi="Arial" w:cs="Arial"/>
          <w:lang w:val="it-IT"/>
        </w:rPr>
        <w:t>n.</w:t>
      </w:r>
      <w:r w:rsidR="001F676A" w:rsidRPr="001A104E">
        <w:rPr>
          <w:rFonts w:ascii="Arial" w:eastAsia="Tahoma" w:hAnsi="Arial" w:cs="Arial"/>
          <w:lang w:val="it-IT"/>
        </w:rPr>
        <w:t xml:space="preserve"> </w:t>
      </w:r>
      <w:proofErr w:type="spellStart"/>
      <w:r w:rsidRPr="001A104E">
        <w:rPr>
          <w:rFonts w:ascii="Arial" w:eastAsia="Tahoma" w:hAnsi="Arial" w:cs="Arial"/>
          <w:lang w:val="it-IT"/>
        </w:rPr>
        <w:t>tel</w:t>
      </w:r>
      <w:proofErr w:type="spellEnd"/>
      <w:r w:rsidRPr="001A104E">
        <w:rPr>
          <w:rFonts w:ascii="Arial" w:eastAsia="Tahoma" w:hAnsi="Arial" w:cs="Arial"/>
          <w:lang w:val="it-IT"/>
        </w:rPr>
        <w:t>._______________________n.</w:t>
      </w:r>
      <w:r w:rsidR="001F676A" w:rsidRPr="001A104E">
        <w:rPr>
          <w:rFonts w:ascii="Arial" w:eastAsia="Tahoma" w:hAnsi="Arial" w:cs="Arial"/>
          <w:lang w:val="it-IT"/>
        </w:rPr>
        <w:t xml:space="preserve"> </w:t>
      </w:r>
      <w:r w:rsidRPr="001A104E">
        <w:rPr>
          <w:rFonts w:ascii="Arial" w:eastAsia="Tahoma" w:hAnsi="Arial" w:cs="Arial"/>
          <w:lang w:val="it-IT"/>
        </w:rPr>
        <w:t>fax_______________________________________________</w:t>
      </w:r>
    </w:p>
    <w:p w14:paraId="5176B756" w14:textId="77777777" w:rsidR="006054EC" w:rsidRPr="001A104E" w:rsidRDefault="006054E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A104E">
        <w:rPr>
          <w:rFonts w:ascii="Arial" w:eastAsia="Tahoma" w:hAnsi="Arial" w:cs="Arial"/>
          <w:lang w:val="it-IT"/>
        </w:rPr>
        <w:t>email_______________________</w:t>
      </w:r>
      <w:r w:rsidR="001F676A" w:rsidRPr="001A104E">
        <w:rPr>
          <w:rFonts w:ascii="Arial" w:eastAsia="Tahoma" w:hAnsi="Arial" w:cs="Arial"/>
          <w:lang w:val="it-IT"/>
        </w:rPr>
        <w:t>___</w:t>
      </w:r>
      <w:r w:rsidRPr="001A104E">
        <w:rPr>
          <w:rFonts w:ascii="Arial" w:eastAsia="Tahoma" w:hAnsi="Arial" w:cs="Arial"/>
          <w:lang w:val="it-IT"/>
        </w:rPr>
        <w:t>___PEC_________________________________________</w:t>
      </w:r>
    </w:p>
    <w:p w14:paraId="52644E69" w14:textId="77777777" w:rsidR="006054EC" w:rsidRPr="001A104E" w:rsidRDefault="006054EC" w:rsidP="0044482C">
      <w:pPr>
        <w:spacing w:before="57" w:after="0" w:line="240" w:lineRule="auto"/>
        <w:rPr>
          <w:rFonts w:ascii="Arial" w:eastAsia="Tahoma" w:hAnsi="Arial" w:cs="Arial"/>
          <w:lang w:val="it-IT"/>
        </w:rPr>
      </w:pPr>
    </w:p>
    <w:p w14:paraId="6D20E8C2" w14:textId="77777777"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i/>
          <w:lang w:val="it-IT"/>
        </w:rPr>
      </w:pPr>
      <w:r w:rsidRPr="001F676A">
        <w:rPr>
          <w:rFonts w:ascii="Arial" w:eastAsia="Tahoma" w:hAnsi="Arial" w:cs="Arial"/>
          <w:i/>
          <w:lang w:val="it-IT"/>
        </w:rPr>
        <w:t>Consapevole delle responsabilità derivanti dal rendere dichiarazioni false, ai sensi dell’art. n. 76 del D.P.R.  n. 445/2000,</w:t>
      </w:r>
    </w:p>
    <w:p w14:paraId="228E59C8" w14:textId="77777777" w:rsidR="006054EC" w:rsidRPr="001F676A" w:rsidRDefault="006054EC" w:rsidP="0044482C">
      <w:pPr>
        <w:spacing w:before="57" w:after="0" w:line="240" w:lineRule="auto"/>
        <w:jc w:val="center"/>
        <w:rPr>
          <w:rFonts w:ascii="Arial" w:eastAsia="Tahoma" w:hAnsi="Arial" w:cs="Arial"/>
          <w:i/>
          <w:lang w:val="it-IT"/>
        </w:rPr>
      </w:pPr>
    </w:p>
    <w:p w14:paraId="4A171882" w14:textId="77777777"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b/>
          <w:bCs/>
          <w:lang w:val="it-IT"/>
        </w:rPr>
      </w:pPr>
      <w:r w:rsidRPr="001F676A">
        <w:rPr>
          <w:rFonts w:ascii="Arial" w:eastAsia="Tahoma" w:hAnsi="Arial" w:cs="Arial"/>
          <w:b/>
          <w:bCs/>
          <w:lang w:val="it-IT"/>
        </w:rPr>
        <w:t>D I C H I A R A</w:t>
      </w:r>
    </w:p>
    <w:p w14:paraId="73141EAC" w14:textId="77777777" w:rsidR="00BA1D3E" w:rsidRPr="001F676A" w:rsidRDefault="00BA1D3E" w:rsidP="00AA389D">
      <w:pPr>
        <w:spacing w:before="7" w:after="0" w:line="260" w:lineRule="exact"/>
        <w:rPr>
          <w:rFonts w:ascii="Arial" w:hAnsi="Arial" w:cs="Arial"/>
          <w:lang w:val="it-IT"/>
        </w:rPr>
      </w:pPr>
    </w:p>
    <w:p w14:paraId="65E99874" w14:textId="77777777" w:rsidR="00BA1D3E" w:rsidRPr="001F676A" w:rsidRDefault="00E57C75" w:rsidP="00A177DD">
      <w:pPr>
        <w:pStyle w:val="Paragrafoelenco"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bookmarkStart w:id="0" w:name="_Hlk1570702"/>
      <w:r w:rsidRPr="001F676A">
        <w:rPr>
          <w:rFonts w:ascii="Arial" w:eastAsia="Tahoma" w:hAnsi="Arial" w:cs="Arial"/>
          <w:color w:val="231F20"/>
          <w:lang w:val="it-IT"/>
        </w:rPr>
        <w:t>ad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integra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z</w:t>
      </w:r>
      <w:r w:rsidRPr="001F676A">
        <w:rPr>
          <w:rFonts w:ascii="Arial" w:eastAsia="Tahoma" w:hAnsi="Arial" w:cs="Arial"/>
          <w:color w:val="231F20"/>
          <w:lang w:val="it-IT"/>
        </w:rPr>
        <w:t xml:space="preserve">ione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d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lla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 xml:space="preserve">e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I p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nto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</w:t>
      </w:r>
      <w:r w:rsidR="002E5A83" w:rsidRPr="001F676A">
        <w:rPr>
          <w:rFonts w:ascii="Arial" w:eastAsia="Tahoma" w:hAnsi="Arial" w:cs="Arial"/>
          <w:color w:val="231F20"/>
          <w:lang w:val="it-IT"/>
        </w:rPr>
        <w:t xml:space="preserve"> e Parte III punto A</w:t>
      </w:r>
      <w:r w:rsidRPr="001F676A">
        <w:rPr>
          <w:rFonts w:ascii="Arial" w:eastAsia="Tahoma" w:hAnsi="Arial" w:cs="Arial"/>
          <w:color w:val="231F20"/>
          <w:lang w:val="it-IT"/>
        </w:rPr>
        <w:t xml:space="preserve"> del DGUE</w:t>
      </w:r>
      <w:r w:rsidR="003C6FA0" w:rsidRPr="001F676A">
        <w:rPr>
          <w:rFonts w:ascii="Arial" w:eastAsia="Tahoma" w:hAnsi="Arial" w:cs="Arial"/>
          <w:color w:val="231F20"/>
          <w:lang w:val="it-IT"/>
        </w:rPr>
        <w:t>, che i soggetti</w:t>
      </w:r>
      <w:r w:rsidR="0044482C" w:rsidRPr="001F676A">
        <w:rPr>
          <w:rFonts w:ascii="Arial" w:eastAsia="Tahoma" w:hAnsi="Arial" w:cs="Arial"/>
          <w:bCs/>
          <w:color w:val="231F20"/>
          <w:lang w:val="it-IT"/>
        </w:rPr>
        <w:t xml:space="preserve"> </w:t>
      </w:r>
      <w:r w:rsidR="0044482C" w:rsidRPr="001F676A">
        <w:rPr>
          <w:rFonts w:ascii="Arial" w:eastAsia="Tahoma" w:hAnsi="Arial" w:cs="Arial"/>
          <w:color w:val="231F20"/>
          <w:lang w:val="it-IT"/>
        </w:rPr>
        <w:t>forniti di rappresentanza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1"/>
      </w:r>
      <w:r w:rsidR="0028367E" w:rsidRPr="001F676A">
        <w:rPr>
          <w:rFonts w:ascii="Arial" w:eastAsia="Tahoma" w:hAnsi="Arial" w:cs="Arial"/>
          <w:color w:val="231F20"/>
          <w:lang w:val="it-IT"/>
        </w:rPr>
        <w:t xml:space="preserve"> e quelli indicati </w:t>
      </w:r>
      <w:r w:rsidR="005F1FA3" w:rsidRPr="001F676A">
        <w:rPr>
          <w:rFonts w:ascii="Arial" w:eastAsia="Tahoma" w:hAnsi="Arial" w:cs="Arial"/>
          <w:color w:val="231F20"/>
          <w:lang w:val="it-IT"/>
        </w:rPr>
        <w:t>dall’art. 80 comma 3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2"/>
      </w:r>
      <w:r w:rsidR="005F1FA3" w:rsidRPr="001F676A">
        <w:rPr>
          <w:rFonts w:ascii="Arial" w:eastAsia="Tahoma" w:hAnsi="Arial" w:cs="Arial"/>
          <w:color w:val="231F20"/>
          <w:lang w:val="it-IT"/>
        </w:rPr>
        <w:t xml:space="preserve"> </w:t>
      </w:r>
      <w:bookmarkEnd w:id="0"/>
      <w:r w:rsidR="006054EC" w:rsidRPr="001F676A">
        <w:rPr>
          <w:rFonts w:ascii="Arial" w:eastAsia="Tahoma" w:hAnsi="Arial" w:cs="Arial"/>
          <w:color w:val="231F20"/>
          <w:lang w:val="it-IT"/>
        </w:rPr>
        <w:t>sono</w:t>
      </w:r>
      <w:r w:rsidRPr="001F676A">
        <w:rPr>
          <w:rFonts w:ascii="Arial" w:eastAsia="Tahoma" w:hAnsi="Arial" w:cs="Arial"/>
          <w:color w:val="231F20"/>
          <w:lang w:val="it-IT"/>
        </w:rPr>
        <w:t>: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t xml:space="preserve"> </w:t>
      </w:r>
    </w:p>
    <w:p w14:paraId="4D8A909A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701"/>
        <w:gridCol w:w="1701"/>
      </w:tblGrid>
      <w:tr w:rsidR="003C6FA0" w:rsidRPr="001F676A" w14:paraId="2892CF1A" w14:textId="77777777" w:rsidTr="003C6FA0">
        <w:tc>
          <w:tcPr>
            <w:tcW w:w="1413" w:type="dxa"/>
          </w:tcPr>
          <w:p w14:paraId="57DA4474" w14:textId="77777777" w:rsidR="003C6FA0" w:rsidRPr="001F676A" w:rsidRDefault="003C6FA0" w:rsidP="00AA389D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bookmarkStart w:id="1" w:name="_Hlk1555792"/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m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e</w:t>
            </w:r>
          </w:p>
        </w:tc>
        <w:tc>
          <w:tcPr>
            <w:tcW w:w="1417" w:type="dxa"/>
          </w:tcPr>
          <w:p w14:paraId="6B80EE2E" w14:textId="77777777" w:rsidR="003C6FA0" w:rsidRPr="001F676A" w:rsidRDefault="003C6FA0" w:rsidP="00AA389D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Co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g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me</w:t>
            </w:r>
          </w:p>
        </w:tc>
        <w:tc>
          <w:tcPr>
            <w:tcW w:w="1843" w:type="dxa"/>
          </w:tcPr>
          <w:p w14:paraId="4C3E44F5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Data e luogo di nascita </w:t>
            </w:r>
          </w:p>
        </w:tc>
        <w:tc>
          <w:tcPr>
            <w:tcW w:w="1701" w:type="dxa"/>
          </w:tcPr>
          <w:p w14:paraId="0BE85ABA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Residenza</w:t>
            </w:r>
          </w:p>
        </w:tc>
        <w:tc>
          <w:tcPr>
            <w:tcW w:w="1701" w:type="dxa"/>
          </w:tcPr>
          <w:p w14:paraId="6BED3E60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Codice fiscale</w:t>
            </w:r>
          </w:p>
        </w:tc>
        <w:tc>
          <w:tcPr>
            <w:tcW w:w="1701" w:type="dxa"/>
          </w:tcPr>
          <w:p w14:paraId="077EDA8C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Carica sociale</w:t>
            </w:r>
          </w:p>
        </w:tc>
      </w:tr>
      <w:tr w:rsidR="003C6FA0" w:rsidRPr="001F676A" w14:paraId="6421F528" w14:textId="77777777" w:rsidTr="003C6FA0">
        <w:tc>
          <w:tcPr>
            <w:tcW w:w="1413" w:type="dxa"/>
          </w:tcPr>
          <w:p w14:paraId="231FF2A9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BAD0B8C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58A0BEA4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29BE900B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EA8B025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87A2D1E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221C227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3C6FA0" w:rsidRPr="001F676A" w14:paraId="3E361D7F" w14:textId="77777777" w:rsidTr="003C6FA0">
        <w:tc>
          <w:tcPr>
            <w:tcW w:w="1413" w:type="dxa"/>
          </w:tcPr>
          <w:p w14:paraId="05C6F912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  <w:bookmarkStart w:id="2" w:name="_Hlk1553888"/>
          </w:p>
          <w:p w14:paraId="3D4DE37B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701CCB82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1BB834A9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4C909BF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2F878967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DAF03EA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28E9415F" w14:textId="77777777" w:rsidTr="003C6FA0">
        <w:tc>
          <w:tcPr>
            <w:tcW w:w="1413" w:type="dxa"/>
          </w:tcPr>
          <w:p w14:paraId="3D1663C8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EFED6E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318767A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32A08F0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549B776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B3F7F6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E088BD4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270B7C40" w14:textId="77777777" w:rsidTr="00825738">
        <w:tc>
          <w:tcPr>
            <w:tcW w:w="1413" w:type="dxa"/>
          </w:tcPr>
          <w:p w14:paraId="177DAF02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4BAF9CD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2B21D2E2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4BA3E09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8EC25C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671EEC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BE12314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6AC12459" w14:textId="77777777" w:rsidTr="00825738">
        <w:tc>
          <w:tcPr>
            <w:tcW w:w="1413" w:type="dxa"/>
          </w:tcPr>
          <w:p w14:paraId="7EAA6FC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6B8E040C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423E1E6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6420E108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5C65CFAA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8DC8BD7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FEDA433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7148E4CD" w14:textId="77777777" w:rsidTr="00825738">
        <w:tc>
          <w:tcPr>
            <w:tcW w:w="1413" w:type="dxa"/>
          </w:tcPr>
          <w:p w14:paraId="0E9C52C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E20A471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6551381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77E207FF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559B793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DE458A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C298E67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500B49F9" w14:textId="77777777" w:rsidTr="00825738">
        <w:tc>
          <w:tcPr>
            <w:tcW w:w="1413" w:type="dxa"/>
          </w:tcPr>
          <w:p w14:paraId="147E6F1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51782D9A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0A7A56E6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126462E4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032742F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AA0012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757D822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54D0E82C" w14:textId="77777777" w:rsidTr="00825738">
        <w:tc>
          <w:tcPr>
            <w:tcW w:w="1413" w:type="dxa"/>
          </w:tcPr>
          <w:p w14:paraId="5C21A31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17A3D5D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1990DF5F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65D5F708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5C72DE9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DD2749D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DD08D7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1D9753A2" w14:textId="77777777" w:rsidTr="00825738">
        <w:tc>
          <w:tcPr>
            <w:tcW w:w="1413" w:type="dxa"/>
          </w:tcPr>
          <w:p w14:paraId="6D67D22C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42F6DB4B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1347A916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3F2E667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21EBDC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2063322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887676C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bookmarkEnd w:id="1"/>
      <w:bookmarkEnd w:id="2"/>
    </w:tbl>
    <w:p w14:paraId="51702692" w14:textId="77777777" w:rsidR="00BA1D3E" w:rsidRPr="001F676A" w:rsidRDefault="00BA1D3E" w:rsidP="00AA389D">
      <w:pPr>
        <w:spacing w:before="1" w:after="0" w:line="220" w:lineRule="exact"/>
        <w:rPr>
          <w:rFonts w:ascii="Arial" w:hAnsi="Arial" w:cs="Arial"/>
          <w:lang w:val="it-IT"/>
        </w:rPr>
      </w:pPr>
    </w:p>
    <w:p w14:paraId="56849C22" w14:textId="77777777" w:rsidR="0028367E" w:rsidRPr="001F676A" w:rsidRDefault="0028367E" w:rsidP="00AA389D">
      <w:pPr>
        <w:spacing w:before="1" w:after="0" w:line="220" w:lineRule="exact"/>
        <w:rPr>
          <w:rFonts w:ascii="Arial" w:hAnsi="Arial" w:cs="Arial"/>
          <w:lang w:val="it-IT"/>
        </w:rPr>
      </w:pPr>
    </w:p>
    <w:p w14:paraId="3866B02D" w14:textId="77777777" w:rsidR="0028367E" w:rsidRPr="001F676A" w:rsidRDefault="0028367E" w:rsidP="0028367E">
      <w:pPr>
        <w:spacing w:after="0"/>
        <w:rPr>
          <w:rFonts w:ascii="Arial" w:hAnsi="Arial" w:cs="Arial"/>
          <w:lang w:val="it-IT"/>
        </w:rPr>
      </w:pPr>
    </w:p>
    <w:p w14:paraId="5681706F" w14:textId="77777777" w:rsidR="00E7073B" w:rsidRPr="001F676A" w:rsidRDefault="00E7073B" w:rsidP="00A177DD">
      <w:pPr>
        <w:pStyle w:val="Paragrafoelenco"/>
        <w:numPr>
          <w:ilvl w:val="0"/>
          <w:numId w:val="3"/>
        </w:numPr>
        <w:spacing w:before="23" w:after="0" w:line="240" w:lineRule="auto"/>
        <w:ind w:left="426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Con riferimento ai soggetti cessati</w:t>
      </w:r>
      <w:r w:rsidR="00602343" w:rsidRPr="001F676A">
        <w:rPr>
          <w:rStyle w:val="Rimandonotaapidipagina"/>
          <w:rFonts w:ascii="Arial" w:eastAsia="Tahoma" w:hAnsi="Arial" w:cs="Arial"/>
          <w:lang w:val="it-IT"/>
        </w:rPr>
        <w:footnoteReference w:id="3"/>
      </w:r>
      <w:r w:rsidRPr="001F676A">
        <w:rPr>
          <w:rFonts w:ascii="Arial" w:eastAsia="Tahoma" w:hAnsi="Arial" w:cs="Arial"/>
          <w:lang w:val="it-IT"/>
        </w:rPr>
        <w:t xml:space="preserve"> </w:t>
      </w:r>
      <w:r w:rsidR="001A7796" w:rsidRPr="001F676A">
        <w:rPr>
          <w:rFonts w:ascii="Arial" w:eastAsia="Tahoma" w:hAnsi="Arial" w:cs="Arial"/>
          <w:lang w:val="it-IT"/>
        </w:rPr>
        <w:t>dalla carica nell’anno antecedente la pubblicazione del Bando:</w:t>
      </w:r>
    </w:p>
    <w:p w14:paraId="3EC3341B" w14:textId="77777777" w:rsidR="001A7796" w:rsidRPr="001F676A" w:rsidRDefault="001A7796" w:rsidP="001A7796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14:paraId="61B2CB38" w14:textId="77777777" w:rsidR="00E7073B" w:rsidRPr="001F676A" w:rsidRDefault="00E7073B" w:rsidP="00A177DD">
      <w:pPr>
        <w:spacing w:before="22" w:after="0" w:line="240" w:lineRule="auto"/>
        <w:ind w:left="426"/>
        <w:rPr>
          <w:rFonts w:ascii="Arial" w:eastAsia="Tahoma" w:hAnsi="Arial" w:cs="Arial"/>
          <w:b/>
          <w:i/>
          <w:color w:val="231F20"/>
          <w:lang w:val="it-IT"/>
        </w:rPr>
      </w:pPr>
      <w:bookmarkStart w:id="3" w:name="_Hlk1557506"/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(barr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>a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re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una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delle</w:t>
      </w:r>
      <w:r w:rsidRPr="001F676A">
        <w:rPr>
          <w:rFonts w:ascii="Arial" w:eastAsia="Tahoma" w:hAnsi="Arial" w:cs="Arial"/>
          <w:b/>
          <w:i/>
          <w:color w:val="231F20"/>
          <w:spacing w:val="-28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i/>
          <w:color w:val="231F20"/>
          <w:spacing w:val="-4"/>
          <w:lang w:val="it-IT"/>
        </w:rPr>
        <w:t>u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successive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ed</w:t>
      </w:r>
      <w:r w:rsidRPr="001F676A">
        <w:rPr>
          <w:rFonts w:ascii="Arial" w:eastAsia="Tahoma" w:hAnsi="Arial" w:cs="Arial"/>
          <w:b/>
          <w:i/>
          <w:color w:val="231F20"/>
          <w:spacing w:val="-1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alternati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>v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dichiarazioni)</w:t>
      </w:r>
    </w:p>
    <w:bookmarkEnd w:id="3"/>
    <w:p w14:paraId="232B1443" w14:textId="77777777" w:rsidR="00E7073B" w:rsidRPr="001F676A" w:rsidRDefault="00E7073B" w:rsidP="00A177DD">
      <w:pPr>
        <w:spacing w:before="22" w:after="0" w:line="240" w:lineRule="auto"/>
        <w:ind w:left="426"/>
        <w:rPr>
          <w:rFonts w:ascii="Arial" w:eastAsia="Tahoma" w:hAnsi="Arial" w:cs="Arial"/>
          <w:lang w:val="it-IT"/>
        </w:rPr>
      </w:pPr>
    </w:p>
    <w:p w14:paraId="46B51DEA" w14:textId="77777777" w:rsidR="00E7073B" w:rsidRPr="001F676A" w:rsidRDefault="00E7073B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5376" behindDoc="1" locked="0" layoutInCell="1" allowOverlap="1" wp14:anchorId="45C67874" wp14:editId="6A07C584">
                <wp:simplePos x="0" y="0"/>
                <wp:positionH relativeFrom="page">
                  <wp:posOffset>864870</wp:posOffset>
                </wp:positionH>
                <wp:positionV relativeFrom="paragraph">
                  <wp:posOffset>5715</wp:posOffset>
                </wp:positionV>
                <wp:extent cx="241300" cy="240665"/>
                <wp:effectExtent l="7620" t="7620" r="8255" b="8890"/>
                <wp:wrapNone/>
                <wp:docPr id="52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9"/>
                          <a:chExt cx="380" cy="379"/>
                        </a:xfrm>
                      </wpg:grpSpPr>
                      <wpg:grpSp>
                        <wpg:cNvPr id="53" name="Group 62"/>
                        <wpg:cNvGrpSpPr>
                          <a:grpSpLocks/>
                        </wpg:cNvGrpSpPr>
                        <wpg:grpSpPr bwMode="auto">
                          <a:xfrm>
                            <a:off x="1372" y="19"/>
                            <a:ext cx="360" cy="359"/>
                            <a:chOff x="1372" y="19"/>
                            <a:chExt cx="360" cy="359"/>
                          </a:xfrm>
                        </wpg:grpSpPr>
                        <wps:wsp>
                          <wps:cNvPr id="54" name="Freeform 63"/>
                          <wps:cNvSpPr>
                            <a:spLocks/>
                          </wps:cNvSpPr>
                          <wps:spPr bwMode="auto">
                            <a:xfrm>
                              <a:off x="1372" y="19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19 19"/>
                                <a:gd name="T3" fmla="*/ 19 h 359"/>
                                <a:gd name="T4" fmla="+- 0 1496 1372"/>
                                <a:gd name="T5" fmla="*/ T4 w 360"/>
                                <a:gd name="T6" fmla="+- 0 30 19"/>
                                <a:gd name="T7" fmla="*/ 30 h 359"/>
                                <a:gd name="T8" fmla="+- 0 1438 1372"/>
                                <a:gd name="T9" fmla="*/ T8 w 360"/>
                                <a:gd name="T10" fmla="+- 0 62 19"/>
                                <a:gd name="T11" fmla="*/ 62 h 359"/>
                                <a:gd name="T12" fmla="+- 0 1396 1372"/>
                                <a:gd name="T13" fmla="*/ T12 w 360"/>
                                <a:gd name="T14" fmla="+- 0 109 19"/>
                                <a:gd name="T15" fmla="*/ 109 h 359"/>
                                <a:gd name="T16" fmla="+- 0 1375 1372"/>
                                <a:gd name="T17" fmla="*/ T16 w 360"/>
                                <a:gd name="T18" fmla="+- 0 169 19"/>
                                <a:gd name="T19" fmla="*/ 169 h 359"/>
                                <a:gd name="T20" fmla="+- 0 1372 1372"/>
                                <a:gd name="T21" fmla="*/ T20 w 360"/>
                                <a:gd name="T22" fmla="+- 0 191 19"/>
                                <a:gd name="T23" fmla="*/ 191 h 359"/>
                                <a:gd name="T24" fmla="+- 0 1374 1372"/>
                                <a:gd name="T25" fmla="*/ T24 w 360"/>
                                <a:gd name="T26" fmla="+- 0 215 19"/>
                                <a:gd name="T27" fmla="*/ 215 h 359"/>
                                <a:gd name="T28" fmla="+- 0 1393 1372"/>
                                <a:gd name="T29" fmla="*/ T28 w 360"/>
                                <a:gd name="T30" fmla="+- 0 280 19"/>
                                <a:gd name="T31" fmla="*/ 280 h 359"/>
                                <a:gd name="T32" fmla="+- 0 1433 1372"/>
                                <a:gd name="T33" fmla="*/ T32 w 360"/>
                                <a:gd name="T34" fmla="+- 0 332 19"/>
                                <a:gd name="T35" fmla="*/ 332 h 359"/>
                                <a:gd name="T36" fmla="+- 0 1487 1372"/>
                                <a:gd name="T37" fmla="*/ T36 w 360"/>
                                <a:gd name="T38" fmla="+- 0 366 19"/>
                                <a:gd name="T39" fmla="*/ 366 h 359"/>
                                <a:gd name="T40" fmla="+- 0 1552 1372"/>
                                <a:gd name="T41" fmla="*/ T40 w 360"/>
                                <a:gd name="T42" fmla="+- 0 378 19"/>
                                <a:gd name="T43" fmla="*/ 378 h 359"/>
                                <a:gd name="T44" fmla="+- 0 1575 1372"/>
                                <a:gd name="T45" fmla="*/ T44 w 360"/>
                                <a:gd name="T46" fmla="+- 0 377 19"/>
                                <a:gd name="T47" fmla="*/ 377 h 359"/>
                                <a:gd name="T48" fmla="+- 0 1638 1372"/>
                                <a:gd name="T49" fmla="*/ T48 w 360"/>
                                <a:gd name="T50" fmla="+- 0 356 19"/>
                                <a:gd name="T51" fmla="*/ 356 h 359"/>
                                <a:gd name="T52" fmla="+- 0 1689 1372"/>
                                <a:gd name="T53" fmla="*/ T52 w 360"/>
                                <a:gd name="T54" fmla="+- 0 316 19"/>
                                <a:gd name="T55" fmla="*/ 316 h 359"/>
                                <a:gd name="T56" fmla="+- 0 1722 1372"/>
                                <a:gd name="T57" fmla="*/ T56 w 360"/>
                                <a:gd name="T58" fmla="+- 0 259 19"/>
                                <a:gd name="T59" fmla="*/ 259 h 359"/>
                                <a:gd name="T60" fmla="+- 0 1732 1372"/>
                                <a:gd name="T61" fmla="*/ T60 w 360"/>
                                <a:gd name="T62" fmla="+- 0 199 19"/>
                                <a:gd name="T63" fmla="*/ 199 h 359"/>
                                <a:gd name="T64" fmla="+- 0 1731 1372"/>
                                <a:gd name="T65" fmla="*/ T64 w 360"/>
                                <a:gd name="T66" fmla="+- 0 175 19"/>
                                <a:gd name="T67" fmla="*/ 175 h 359"/>
                                <a:gd name="T68" fmla="+- 0 1710 1372"/>
                                <a:gd name="T69" fmla="*/ T68 w 360"/>
                                <a:gd name="T70" fmla="+- 0 112 19"/>
                                <a:gd name="T71" fmla="*/ 112 h 359"/>
                                <a:gd name="T72" fmla="+- 0 1669 1372"/>
                                <a:gd name="T73" fmla="*/ T72 w 360"/>
                                <a:gd name="T74" fmla="+- 0 62 19"/>
                                <a:gd name="T75" fmla="*/ 62 h 359"/>
                                <a:gd name="T76" fmla="+- 0 1613 1372"/>
                                <a:gd name="T77" fmla="*/ T76 w 360"/>
                                <a:gd name="T78" fmla="+- 0 29 19"/>
                                <a:gd name="T79" fmla="*/ 29 h 359"/>
                                <a:gd name="T80" fmla="+- 0 1569 1372"/>
                                <a:gd name="T81" fmla="*/ T80 w 360"/>
                                <a:gd name="T82" fmla="+- 0 19 19"/>
                                <a:gd name="T83" fmla="*/ 19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2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7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80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3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60"/>
                        <wpg:cNvGrpSpPr>
                          <a:grpSpLocks/>
                        </wpg:cNvGrpSpPr>
                        <wpg:grpSpPr bwMode="auto">
                          <a:xfrm>
                            <a:off x="1382" y="29"/>
                            <a:ext cx="340" cy="340"/>
                            <a:chOff x="1382" y="29"/>
                            <a:chExt cx="340" cy="340"/>
                          </a:xfrm>
                        </wpg:grpSpPr>
                        <wps:wsp>
                          <wps:cNvPr id="56" name="Freeform 61"/>
                          <wps:cNvSpPr>
                            <a:spLocks/>
                          </wps:cNvSpPr>
                          <wps:spPr bwMode="auto">
                            <a:xfrm>
                              <a:off x="1382" y="29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199 29"/>
                                <a:gd name="T3" fmla="*/ 199 h 340"/>
                                <a:gd name="T4" fmla="+- 0 1709 1382"/>
                                <a:gd name="T5" fmla="*/ T4 w 340"/>
                                <a:gd name="T6" fmla="+- 0 132 29"/>
                                <a:gd name="T7" fmla="*/ 132 h 340"/>
                                <a:gd name="T8" fmla="+- 0 1672 1382"/>
                                <a:gd name="T9" fmla="*/ T8 w 340"/>
                                <a:gd name="T10" fmla="+- 0 78 29"/>
                                <a:gd name="T11" fmla="*/ 78 h 340"/>
                                <a:gd name="T12" fmla="+- 0 1618 1382"/>
                                <a:gd name="T13" fmla="*/ T12 w 340"/>
                                <a:gd name="T14" fmla="+- 0 42 29"/>
                                <a:gd name="T15" fmla="*/ 42 h 340"/>
                                <a:gd name="T16" fmla="+- 0 1552 1382"/>
                                <a:gd name="T17" fmla="*/ T16 w 340"/>
                                <a:gd name="T18" fmla="+- 0 29 29"/>
                                <a:gd name="T19" fmla="*/ 29 h 340"/>
                                <a:gd name="T20" fmla="+- 0 1529 1382"/>
                                <a:gd name="T21" fmla="*/ T20 w 340"/>
                                <a:gd name="T22" fmla="+- 0 30 29"/>
                                <a:gd name="T23" fmla="*/ 30 h 340"/>
                                <a:gd name="T24" fmla="+- 0 1467 1382"/>
                                <a:gd name="T25" fmla="*/ T24 w 340"/>
                                <a:gd name="T26" fmla="+- 0 52 29"/>
                                <a:gd name="T27" fmla="*/ 52 h 340"/>
                                <a:gd name="T28" fmla="+- 0 1418 1382"/>
                                <a:gd name="T29" fmla="*/ T28 w 340"/>
                                <a:gd name="T30" fmla="+- 0 94 29"/>
                                <a:gd name="T31" fmla="*/ 94 h 340"/>
                                <a:gd name="T32" fmla="+- 0 1388 1382"/>
                                <a:gd name="T33" fmla="*/ T32 w 340"/>
                                <a:gd name="T34" fmla="+- 0 153 29"/>
                                <a:gd name="T35" fmla="*/ 153 h 340"/>
                                <a:gd name="T36" fmla="+- 0 1382 1382"/>
                                <a:gd name="T37" fmla="*/ T36 w 340"/>
                                <a:gd name="T38" fmla="+- 0 198 29"/>
                                <a:gd name="T39" fmla="*/ 198 h 340"/>
                                <a:gd name="T40" fmla="+- 0 1384 1382"/>
                                <a:gd name="T41" fmla="*/ T40 w 340"/>
                                <a:gd name="T42" fmla="+- 0 221 29"/>
                                <a:gd name="T43" fmla="*/ 221 h 340"/>
                                <a:gd name="T44" fmla="+- 0 1405 1382"/>
                                <a:gd name="T45" fmla="*/ T44 w 340"/>
                                <a:gd name="T46" fmla="+- 0 284 29"/>
                                <a:gd name="T47" fmla="*/ 284 h 340"/>
                                <a:gd name="T48" fmla="+- 0 1448 1382"/>
                                <a:gd name="T49" fmla="*/ T48 w 340"/>
                                <a:gd name="T50" fmla="+- 0 333 29"/>
                                <a:gd name="T51" fmla="*/ 333 h 340"/>
                                <a:gd name="T52" fmla="+- 0 1506 1382"/>
                                <a:gd name="T53" fmla="*/ T52 w 340"/>
                                <a:gd name="T54" fmla="+- 0 362 29"/>
                                <a:gd name="T55" fmla="*/ 362 h 340"/>
                                <a:gd name="T56" fmla="+- 0 1551 1382"/>
                                <a:gd name="T57" fmla="*/ T56 w 340"/>
                                <a:gd name="T58" fmla="+- 0 368 29"/>
                                <a:gd name="T59" fmla="*/ 368 h 340"/>
                                <a:gd name="T60" fmla="+- 0 1574 1382"/>
                                <a:gd name="T61" fmla="*/ T60 w 340"/>
                                <a:gd name="T62" fmla="+- 0 367 29"/>
                                <a:gd name="T63" fmla="*/ 367 h 340"/>
                                <a:gd name="T64" fmla="+- 0 1637 1382"/>
                                <a:gd name="T65" fmla="*/ T64 w 340"/>
                                <a:gd name="T66" fmla="+- 0 345 29"/>
                                <a:gd name="T67" fmla="*/ 345 h 340"/>
                                <a:gd name="T68" fmla="+- 0 1686 1382"/>
                                <a:gd name="T69" fmla="*/ T68 w 340"/>
                                <a:gd name="T70" fmla="+- 0 303 29"/>
                                <a:gd name="T71" fmla="*/ 303 h 340"/>
                                <a:gd name="T72" fmla="+- 0 1716 1382"/>
                                <a:gd name="T73" fmla="*/ T72 w 340"/>
                                <a:gd name="T74" fmla="+- 0 244 29"/>
                                <a:gd name="T75" fmla="*/ 244 h 340"/>
                                <a:gd name="T76" fmla="+- 0 1722 1382"/>
                                <a:gd name="T77" fmla="*/ T76 w 340"/>
                                <a:gd name="T78" fmla="+- 0 199 29"/>
                                <a:gd name="T79" fmla="*/ 199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3"/>
                                  </a:lnTo>
                                  <a:lnTo>
                                    <a:pt x="290" y="49"/>
                                  </a:lnTo>
                                  <a:lnTo>
                                    <a:pt x="236" y="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1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2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3"/>
                                  </a:lnTo>
                                  <a:lnTo>
                                    <a:pt x="169" y="339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6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5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8"/>
                        <wpg:cNvGrpSpPr>
                          <a:grpSpLocks/>
                        </wpg:cNvGrpSpPr>
                        <wpg:grpSpPr bwMode="auto">
                          <a:xfrm>
                            <a:off x="1402" y="49"/>
                            <a:ext cx="256" cy="253"/>
                            <a:chOff x="1402" y="49"/>
                            <a:chExt cx="256" cy="253"/>
                          </a:xfrm>
                        </wpg:grpSpPr>
                        <wps:wsp>
                          <wps:cNvPr id="58" name="Freeform 59"/>
                          <wps:cNvSpPr>
                            <a:spLocks/>
                          </wps:cNvSpPr>
                          <wps:spPr bwMode="auto">
                            <a:xfrm>
                              <a:off x="1402" y="49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92 49"/>
                                <a:gd name="T3" fmla="*/ 92 h 253"/>
                                <a:gd name="T4" fmla="+- 0 1591 1402"/>
                                <a:gd name="T5" fmla="*/ T4 w 256"/>
                                <a:gd name="T6" fmla="+- 0 54 49"/>
                                <a:gd name="T7" fmla="*/ 54 h 253"/>
                                <a:gd name="T8" fmla="+- 0 1553 1402"/>
                                <a:gd name="T9" fmla="*/ T8 w 256"/>
                                <a:gd name="T10" fmla="+- 0 49 49"/>
                                <a:gd name="T11" fmla="*/ 49 h 253"/>
                                <a:gd name="T12" fmla="+- 0 1534 1402"/>
                                <a:gd name="T13" fmla="*/ T12 w 256"/>
                                <a:gd name="T14" fmla="+- 0 50 49"/>
                                <a:gd name="T15" fmla="*/ 50 h 253"/>
                                <a:gd name="T16" fmla="+- 0 1463 1402"/>
                                <a:gd name="T17" fmla="*/ T16 w 256"/>
                                <a:gd name="T18" fmla="+- 0 78 49"/>
                                <a:gd name="T19" fmla="*/ 78 h 253"/>
                                <a:gd name="T20" fmla="+- 0 1423 1402"/>
                                <a:gd name="T21" fmla="*/ T20 w 256"/>
                                <a:gd name="T22" fmla="+- 0 123 49"/>
                                <a:gd name="T23" fmla="*/ 123 h 253"/>
                                <a:gd name="T24" fmla="+- 0 1402 1402"/>
                                <a:gd name="T25" fmla="*/ T24 w 256"/>
                                <a:gd name="T26" fmla="+- 0 196 49"/>
                                <a:gd name="T27" fmla="*/ 196 h 253"/>
                                <a:gd name="T28" fmla="+- 0 1403 1402"/>
                                <a:gd name="T29" fmla="*/ T28 w 256"/>
                                <a:gd name="T30" fmla="+- 0 215 49"/>
                                <a:gd name="T31" fmla="*/ 215 h 253"/>
                                <a:gd name="T32" fmla="+- 0 1406 1402"/>
                                <a:gd name="T33" fmla="*/ T32 w 256"/>
                                <a:gd name="T34" fmla="+- 0 234 49"/>
                                <a:gd name="T35" fmla="*/ 234 h 253"/>
                                <a:gd name="T36" fmla="+- 0 1412 1402"/>
                                <a:gd name="T37" fmla="*/ T36 w 256"/>
                                <a:gd name="T38" fmla="+- 0 252 49"/>
                                <a:gd name="T39" fmla="*/ 252 h 253"/>
                                <a:gd name="T40" fmla="+- 0 1420 1402"/>
                                <a:gd name="T41" fmla="*/ T40 w 256"/>
                                <a:gd name="T42" fmla="+- 0 269 49"/>
                                <a:gd name="T43" fmla="*/ 269 h 253"/>
                                <a:gd name="T44" fmla="+- 0 1430 1402"/>
                                <a:gd name="T45" fmla="*/ T44 w 256"/>
                                <a:gd name="T46" fmla="+- 0 286 49"/>
                                <a:gd name="T47" fmla="*/ 286 h 253"/>
                                <a:gd name="T48" fmla="+- 0 1443 1402"/>
                                <a:gd name="T49" fmla="*/ T48 w 256"/>
                                <a:gd name="T50" fmla="+- 0 301 49"/>
                                <a:gd name="T51" fmla="*/ 301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3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7"/>
                                  </a:lnTo>
                                  <a:lnTo>
                                    <a:pt x="1" y="166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3"/>
                                  </a:lnTo>
                                  <a:lnTo>
                                    <a:pt x="18" y="220"/>
                                  </a:lnTo>
                                  <a:lnTo>
                                    <a:pt x="28" y="237"/>
                                  </a:lnTo>
                                  <a:lnTo>
                                    <a:pt x="41" y="252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56"/>
                        <wpg:cNvGrpSpPr>
                          <a:grpSpLocks/>
                        </wpg:cNvGrpSpPr>
                        <wpg:grpSpPr bwMode="auto">
                          <a:xfrm>
                            <a:off x="1446" y="96"/>
                            <a:ext cx="256" cy="253"/>
                            <a:chOff x="1446" y="96"/>
                            <a:chExt cx="256" cy="253"/>
                          </a:xfrm>
                        </wpg:grpSpPr>
                        <wps:wsp>
                          <wps:cNvPr id="60" name="Freeform 57"/>
                          <wps:cNvSpPr>
                            <a:spLocks/>
                          </wps:cNvSpPr>
                          <wps:spPr bwMode="auto">
                            <a:xfrm>
                              <a:off x="1446" y="96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305 96"/>
                                <a:gd name="T3" fmla="*/ 305 h 253"/>
                                <a:gd name="T4" fmla="+- 0 1513 1446"/>
                                <a:gd name="T5" fmla="*/ T4 w 256"/>
                                <a:gd name="T6" fmla="+- 0 343 96"/>
                                <a:gd name="T7" fmla="*/ 343 h 253"/>
                                <a:gd name="T8" fmla="+- 0 1551 1446"/>
                                <a:gd name="T9" fmla="*/ T8 w 256"/>
                                <a:gd name="T10" fmla="+- 0 348 96"/>
                                <a:gd name="T11" fmla="*/ 348 h 253"/>
                                <a:gd name="T12" fmla="+- 0 1570 1446"/>
                                <a:gd name="T13" fmla="*/ T12 w 256"/>
                                <a:gd name="T14" fmla="+- 0 347 96"/>
                                <a:gd name="T15" fmla="*/ 347 h 253"/>
                                <a:gd name="T16" fmla="+- 0 1641 1446"/>
                                <a:gd name="T17" fmla="*/ T16 w 256"/>
                                <a:gd name="T18" fmla="+- 0 319 96"/>
                                <a:gd name="T19" fmla="*/ 319 h 253"/>
                                <a:gd name="T20" fmla="+- 0 1681 1446"/>
                                <a:gd name="T21" fmla="*/ T20 w 256"/>
                                <a:gd name="T22" fmla="+- 0 274 96"/>
                                <a:gd name="T23" fmla="*/ 274 h 253"/>
                                <a:gd name="T24" fmla="+- 0 1702 1446"/>
                                <a:gd name="T25" fmla="*/ T24 w 256"/>
                                <a:gd name="T26" fmla="+- 0 201 96"/>
                                <a:gd name="T27" fmla="*/ 201 h 253"/>
                                <a:gd name="T28" fmla="+- 0 1701 1446"/>
                                <a:gd name="T29" fmla="*/ T28 w 256"/>
                                <a:gd name="T30" fmla="+- 0 182 96"/>
                                <a:gd name="T31" fmla="*/ 182 h 253"/>
                                <a:gd name="T32" fmla="+- 0 1698 1446"/>
                                <a:gd name="T33" fmla="*/ T32 w 256"/>
                                <a:gd name="T34" fmla="+- 0 163 96"/>
                                <a:gd name="T35" fmla="*/ 163 h 253"/>
                                <a:gd name="T36" fmla="+- 0 1692 1446"/>
                                <a:gd name="T37" fmla="*/ T36 w 256"/>
                                <a:gd name="T38" fmla="+- 0 145 96"/>
                                <a:gd name="T39" fmla="*/ 145 h 253"/>
                                <a:gd name="T40" fmla="+- 0 1684 1446"/>
                                <a:gd name="T41" fmla="*/ T40 w 256"/>
                                <a:gd name="T42" fmla="+- 0 128 96"/>
                                <a:gd name="T43" fmla="*/ 128 h 253"/>
                                <a:gd name="T44" fmla="+- 0 1674 1446"/>
                                <a:gd name="T45" fmla="*/ T44 w 256"/>
                                <a:gd name="T46" fmla="+- 0 111 96"/>
                                <a:gd name="T47" fmla="*/ 111 h 253"/>
                                <a:gd name="T48" fmla="+- 0 1661 1446"/>
                                <a:gd name="T49" fmla="*/ T48 w 256"/>
                                <a:gd name="T50" fmla="+- 0 96 96"/>
                                <a:gd name="T51" fmla="*/ 9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7"/>
                                  </a:lnTo>
                                  <a:lnTo>
                                    <a:pt x="105" y="252"/>
                                  </a:lnTo>
                                  <a:lnTo>
                                    <a:pt x="124" y="251"/>
                                  </a:lnTo>
                                  <a:lnTo>
                                    <a:pt x="195" y="223"/>
                                  </a:lnTo>
                                  <a:lnTo>
                                    <a:pt x="235" y="178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7"/>
                                  </a:lnTo>
                                  <a:lnTo>
                                    <a:pt x="246" y="49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5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3BEFE07F" id="Group 55" o:spid="_x0000_s1026" style="position:absolute;margin-left:68.1pt;margin-top:.45pt;width:19pt;height:18.95pt;z-index:-251631104;mso-position-horizontal-relative:page" coordorigin="1362,9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">
                <v:group id="Group 62" o:spid="_x0000_s1027" style="position:absolute;left:1372;top:19;width:360;height:359" coordorigin="1372,19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63" o:spid="_x0000_s1028" style="position:absolute;left:1372;top:19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" path="m197,l124,11,66,43,24,90,3,150,,172r2,24l21,261r40,52l115,347r65,12l203,358r63,-21l317,297r33,-57l360,180r-1,-24l338,93,297,43,241,10,197,e" stroked="f">
                    <v:path arrowok="t" o:connecttype="custom" o:connectlocs="197,19;124,30;66,62;24,109;3,169;0,191;2,215;21,280;61,332;115,366;180,378;203,377;266,356;317,316;350,259;360,199;359,175;338,112;297,62;241,29;197,19" o:connectangles="0,0,0,0,0,0,0,0,0,0,0,0,0,0,0,0,0,0,0,0,0"/>
                  </v:shape>
                </v:group>
                <v:group id="Group 60" o:spid="_x0000_s1029" style="position:absolute;left:1382;top:29;width:340;height:340" coordorigin="1382,29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61" o:spid="_x0000_s1030" style="position:absolute;left:1382;top:29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" path="m340,170l327,103,290,49,236,13,170,,147,1,85,23,36,65,6,124,,169r2,23l23,255r43,49l124,333r45,6l192,338r63,-22l304,274r30,-59l340,170xe" filled="f" strokecolor="#231f20" strokeweight=".35242mm">
                    <v:path arrowok="t" o:connecttype="custom" o:connectlocs="340,199;327,132;290,78;236,42;170,29;147,30;85,52;36,94;6,153;0,198;2,221;23,284;66,333;124,362;169,368;192,367;255,345;304,303;334,244;340,199" o:connectangles="0,0,0,0,0,0,0,0,0,0,0,0,0,0,0,0,0,0,0,0"/>
                  </v:shape>
                </v:group>
                <v:group id="Group 58" o:spid="_x0000_s1031" style="position:absolute;left:1402;top:49;width:256;height:253" coordorigin="1402,49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59" o:spid="_x0000_s1032" style="position:absolute;left:1402;top:49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" path="m256,43l189,5,151,,132,1,61,29,21,74,,147r1,19l4,185r6,18l18,220r10,17l41,252e" filled="f" strokecolor="#939598" strokeweight=".35242mm">
                    <v:path arrowok="t" o:connecttype="custom" o:connectlocs="256,92;189,54;151,49;132,50;61,78;21,123;0,196;1,215;4,234;10,252;18,269;28,286;41,301" o:connectangles="0,0,0,0,0,0,0,0,0,0,0,0,0"/>
                  </v:shape>
                </v:group>
                <v:group id="Group 56" o:spid="_x0000_s1033" style="position:absolute;left:1446;top:96;width:256;height:253" coordorigin="1446,96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57" o:spid="_x0000_s1034" style="position:absolute;left:1446;top:96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" path="m,209r67,38l105,252r19,-1l195,223r40,-45l256,105,255,86,252,67,246,49,238,32,228,15,215,e" filled="f" strokecolor="#c7c9cb" strokeweight=".35242mm">
                    <v:path arrowok="t" o:connecttype="custom" o:connectlocs="0,305;67,343;105,348;124,347;195,319;235,274;256,201;255,182;252,163;246,145;238,128;228,111;215,96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nessu</w:t>
      </w:r>
      <w:r w:rsidRPr="001F676A">
        <w:rPr>
          <w:rFonts w:ascii="Arial" w:eastAsia="Tahoma" w:hAnsi="Arial" w:cs="Arial"/>
          <w:color w:val="231F20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soggett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è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ssat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dall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carich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socie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arie</w:t>
      </w:r>
      <w:r w:rsidRPr="001F676A">
        <w:rPr>
          <w:rFonts w:ascii="Arial" w:eastAsia="Tahoma" w:hAnsi="Arial" w:cs="Arial"/>
          <w:color w:val="231F20"/>
          <w:spacing w:val="-6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indicate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dall’articolo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8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0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3</w:t>
      </w:r>
      <w:r w:rsidR="00602343"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 d.lgs.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50/2016 n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Pr="001F676A">
        <w:rPr>
          <w:rFonts w:ascii="Arial" w:eastAsia="Tahoma" w:hAnsi="Arial" w:cs="Arial"/>
          <w:color w:val="231F20"/>
          <w:lang w:val="it-IT"/>
        </w:rPr>
        <w:t>anno ante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ce</w:t>
      </w:r>
      <w:r w:rsidRPr="001F676A">
        <w:rPr>
          <w:rFonts w:ascii="Arial" w:eastAsia="Tahoma" w:hAnsi="Arial" w:cs="Arial"/>
          <w:color w:val="231F20"/>
          <w:lang w:val="it-IT"/>
        </w:rPr>
        <w:t>de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te alla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data de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la richi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sta d’off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rta;</w:t>
      </w:r>
    </w:p>
    <w:p w14:paraId="2D49701A" w14:textId="77777777" w:rsidR="00D04383" w:rsidRPr="001F676A" w:rsidRDefault="00D04383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color w:val="231F20"/>
          <w:lang w:val="it-IT"/>
        </w:rPr>
      </w:pPr>
    </w:p>
    <w:p w14:paraId="755E63F8" w14:textId="77777777" w:rsidR="00E7073B" w:rsidRPr="001F676A" w:rsidRDefault="00E7073B" w:rsidP="00A177DD">
      <w:pPr>
        <w:spacing w:after="0" w:line="258" w:lineRule="exact"/>
        <w:ind w:left="426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Ovve</w:t>
      </w:r>
      <w:r w:rsidRPr="001F676A">
        <w:rPr>
          <w:rFonts w:ascii="Arial" w:eastAsia="Tahoma" w:hAnsi="Arial" w:cs="Arial"/>
          <w:b/>
          <w:bCs/>
          <w:color w:val="231F20"/>
          <w:spacing w:val="-2"/>
          <w:lang w:val="it-IT"/>
        </w:rPr>
        <w:t>r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o</w:t>
      </w:r>
    </w:p>
    <w:p w14:paraId="412E08B8" w14:textId="77777777" w:rsidR="00E7073B" w:rsidRPr="001F676A" w:rsidRDefault="00E7073B" w:rsidP="00A177DD">
      <w:pPr>
        <w:spacing w:after="0" w:line="360" w:lineRule="auto"/>
        <w:ind w:left="426"/>
        <w:rPr>
          <w:rFonts w:ascii="Arial" w:eastAsia="Tahoma" w:hAnsi="Arial" w:cs="Arial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6400" behindDoc="1" locked="0" layoutInCell="1" allowOverlap="1" wp14:anchorId="47314ED1" wp14:editId="49A9770D">
                <wp:simplePos x="0" y="0"/>
                <wp:positionH relativeFrom="page">
                  <wp:posOffset>839470</wp:posOffset>
                </wp:positionH>
                <wp:positionV relativeFrom="paragraph">
                  <wp:posOffset>220980</wp:posOffset>
                </wp:positionV>
                <wp:extent cx="241300" cy="240665"/>
                <wp:effectExtent l="1270" t="2540" r="5080" b="4445"/>
                <wp:wrapNone/>
                <wp:docPr id="43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248"/>
                          <a:chExt cx="380" cy="379"/>
                        </a:xfrm>
                      </wpg:grpSpPr>
                      <wpg:grpSp>
                        <wpg:cNvPr id="44" name="Group 53"/>
                        <wpg:cNvGrpSpPr>
                          <a:grpSpLocks/>
                        </wpg:cNvGrpSpPr>
                        <wpg:grpSpPr bwMode="auto">
                          <a:xfrm>
                            <a:off x="1372" y="258"/>
                            <a:ext cx="360" cy="359"/>
                            <a:chOff x="1372" y="258"/>
                            <a:chExt cx="360" cy="359"/>
                          </a:xfrm>
                        </wpg:grpSpPr>
                        <wps:wsp>
                          <wps:cNvPr id="45" name="Freeform 54"/>
                          <wps:cNvSpPr>
                            <a:spLocks/>
                          </wps:cNvSpPr>
                          <wps:spPr bwMode="auto">
                            <a:xfrm>
                              <a:off x="1372" y="258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258 258"/>
                                <a:gd name="T3" fmla="*/ 258 h 359"/>
                                <a:gd name="T4" fmla="+- 0 1496 1372"/>
                                <a:gd name="T5" fmla="*/ T4 w 360"/>
                                <a:gd name="T6" fmla="+- 0 269 258"/>
                                <a:gd name="T7" fmla="*/ 269 h 359"/>
                                <a:gd name="T8" fmla="+- 0 1438 1372"/>
                                <a:gd name="T9" fmla="*/ T8 w 360"/>
                                <a:gd name="T10" fmla="+- 0 301 258"/>
                                <a:gd name="T11" fmla="*/ 301 h 359"/>
                                <a:gd name="T12" fmla="+- 0 1396 1372"/>
                                <a:gd name="T13" fmla="*/ T12 w 360"/>
                                <a:gd name="T14" fmla="+- 0 348 258"/>
                                <a:gd name="T15" fmla="*/ 348 h 359"/>
                                <a:gd name="T16" fmla="+- 0 1375 1372"/>
                                <a:gd name="T17" fmla="*/ T16 w 360"/>
                                <a:gd name="T18" fmla="+- 0 408 258"/>
                                <a:gd name="T19" fmla="*/ 408 h 359"/>
                                <a:gd name="T20" fmla="+- 0 1372 1372"/>
                                <a:gd name="T21" fmla="*/ T20 w 360"/>
                                <a:gd name="T22" fmla="+- 0 429 258"/>
                                <a:gd name="T23" fmla="*/ 429 h 359"/>
                                <a:gd name="T24" fmla="+- 0 1374 1372"/>
                                <a:gd name="T25" fmla="*/ T24 w 360"/>
                                <a:gd name="T26" fmla="+- 0 454 258"/>
                                <a:gd name="T27" fmla="*/ 454 h 359"/>
                                <a:gd name="T28" fmla="+- 0 1393 1372"/>
                                <a:gd name="T29" fmla="*/ T28 w 360"/>
                                <a:gd name="T30" fmla="+- 0 519 258"/>
                                <a:gd name="T31" fmla="*/ 519 h 359"/>
                                <a:gd name="T32" fmla="+- 0 1433 1372"/>
                                <a:gd name="T33" fmla="*/ T32 w 360"/>
                                <a:gd name="T34" fmla="+- 0 571 258"/>
                                <a:gd name="T35" fmla="*/ 571 h 359"/>
                                <a:gd name="T36" fmla="+- 0 1487 1372"/>
                                <a:gd name="T37" fmla="*/ T36 w 360"/>
                                <a:gd name="T38" fmla="+- 0 605 258"/>
                                <a:gd name="T39" fmla="*/ 605 h 359"/>
                                <a:gd name="T40" fmla="+- 0 1552 1372"/>
                                <a:gd name="T41" fmla="*/ T40 w 360"/>
                                <a:gd name="T42" fmla="+- 0 617 258"/>
                                <a:gd name="T43" fmla="*/ 617 h 359"/>
                                <a:gd name="T44" fmla="+- 0 1575 1372"/>
                                <a:gd name="T45" fmla="*/ T44 w 360"/>
                                <a:gd name="T46" fmla="+- 0 616 258"/>
                                <a:gd name="T47" fmla="*/ 616 h 359"/>
                                <a:gd name="T48" fmla="+- 0 1638 1372"/>
                                <a:gd name="T49" fmla="*/ T48 w 360"/>
                                <a:gd name="T50" fmla="+- 0 595 258"/>
                                <a:gd name="T51" fmla="*/ 595 h 359"/>
                                <a:gd name="T52" fmla="+- 0 1689 1372"/>
                                <a:gd name="T53" fmla="*/ T52 w 360"/>
                                <a:gd name="T54" fmla="+- 0 554 258"/>
                                <a:gd name="T55" fmla="*/ 554 h 359"/>
                                <a:gd name="T56" fmla="+- 0 1722 1372"/>
                                <a:gd name="T57" fmla="*/ T56 w 360"/>
                                <a:gd name="T58" fmla="+- 0 498 258"/>
                                <a:gd name="T59" fmla="*/ 498 h 359"/>
                                <a:gd name="T60" fmla="+- 0 1732 1372"/>
                                <a:gd name="T61" fmla="*/ T60 w 360"/>
                                <a:gd name="T62" fmla="+- 0 437 258"/>
                                <a:gd name="T63" fmla="*/ 437 h 359"/>
                                <a:gd name="T64" fmla="+- 0 1731 1372"/>
                                <a:gd name="T65" fmla="*/ T64 w 360"/>
                                <a:gd name="T66" fmla="+- 0 414 258"/>
                                <a:gd name="T67" fmla="*/ 414 h 359"/>
                                <a:gd name="T68" fmla="+- 0 1710 1372"/>
                                <a:gd name="T69" fmla="*/ T68 w 360"/>
                                <a:gd name="T70" fmla="+- 0 351 258"/>
                                <a:gd name="T71" fmla="*/ 351 h 359"/>
                                <a:gd name="T72" fmla="+- 0 1669 1372"/>
                                <a:gd name="T73" fmla="*/ T72 w 360"/>
                                <a:gd name="T74" fmla="+- 0 301 258"/>
                                <a:gd name="T75" fmla="*/ 301 h 359"/>
                                <a:gd name="T76" fmla="+- 0 1613 1372"/>
                                <a:gd name="T77" fmla="*/ T76 w 360"/>
                                <a:gd name="T78" fmla="+- 0 268 258"/>
                                <a:gd name="T79" fmla="*/ 268 h 359"/>
                                <a:gd name="T80" fmla="+- 0 1569 1372"/>
                                <a:gd name="T81" fmla="*/ T80 w 360"/>
                                <a:gd name="T82" fmla="+- 0 258 258"/>
                                <a:gd name="T83" fmla="*/ 258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3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51"/>
                        <wpg:cNvGrpSpPr>
                          <a:grpSpLocks/>
                        </wpg:cNvGrpSpPr>
                        <wpg:grpSpPr bwMode="auto">
                          <a:xfrm>
                            <a:off x="1382" y="267"/>
                            <a:ext cx="340" cy="340"/>
                            <a:chOff x="1382" y="267"/>
                            <a:chExt cx="340" cy="340"/>
                          </a:xfrm>
                        </wpg:grpSpPr>
                        <wps:wsp>
                          <wps:cNvPr id="47" name="Freeform 52"/>
                          <wps:cNvSpPr>
                            <a:spLocks/>
                          </wps:cNvSpPr>
                          <wps:spPr bwMode="auto">
                            <a:xfrm>
                              <a:off x="1382" y="267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437 267"/>
                                <a:gd name="T3" fmla="*/ 437 h 340"/>
                                <a:gd name="T4" fmla="+- 0 1709 1382"/>
                                <a:gd name="T5" fmla="*/ T4 w 340"/>
                                <a:gd name="T6" fmla="+- 0 371 267"/>
                                <a:gd name="T7" fmla="*/ 371 h 340"/>
                                <a:gd name="T8" fmla="+- 0 1672 1382"/>
                                <a:gd name="T9" fmla="*/ T8 w 340"/>
                                <a:gd name="T10" fmla="+- 0 317 267"/>
                                <a:gd name="T11" fmla="*/ 317 h 340"/>
                                <a:gd name="T12" fmla="+- 0 1618 1382"/>
                                <a:gd name="T13" fmla="*/ T12 w 340"/>
                                <a:gd name="T14" fmla="+- 0 281 267"/>
                                <a:gd name="T15" fmla="*/ 281 h 340"/>
                                <a:gd name="T16" fmla="+- 0 1552 1382"/>
                                <a:gd name="T17" fmla="*/ T16 w 340"/>
                                <a:gd name="T18" fmla="+- 0 267 267"/>
                                <a:gd name="T19" fmla="*/ 267 h 340"/>
                                <a:gd name="T20" fmla="+- 0 1529 1382"/>
                                <a:gd name="T21" fmla="*/ T20 w 340"/>
                                <a:gd name="T22" fmla="+- 0 269 267"/>
                                <a:gd name="T23" fmla="*/ 269 h 340"/>
                                <a:gd name="T24" fmla="+- 0 1467 1382"/>
                                <a:gd name="T25" fmla="*/ T24 w 340"/>
                                <a:gd name="T26" fmla="+- 0 290 267"/>
                                <a:gd name="T27" fmla="*/ 290 h 340"/>
                                <a:gd name="T28" fmla="+- 0 1418 1382"/>
                                <a:gd name="T29" fmla="*/ T28 w 340"/>
                                <a:gd name="T30" fmla="+- 0 333 267"/>
                                <a:gd name="T31" fmla="*/ 333 h 340"/>
                                <a:gd name="T32" fmla="+- 0 1388 1382"/>
                                <a:gd name="T33" fmla="*/ T32 w 340"/>
                                <a:gd name="T34" fmla="+- 0 392 267"/>
                                <a:gd name="T35" fmla="*/ 392 h 340"/>
                                <a:gd name="T36" fmla="+- 0 1382 1382"/>
                                <a:gd name="T37" fmla="*/ T36 w 340"/>
                                <a:gd name="T38" fmla="+- 0 437 267"/>
                                <a:gd name="T39" fmla="*/ 437 h 340"/>
                                <a:gd name="T40" fmla="+- 0 1384 1382"/>
                                <a:gd name="T41" fmla="*/ T40 w 340"/>
                                <a:gd name="T42" fmla="+- 0 460 267"/>
                                <a:gd name="T43" fmla="*/ 460 h 340"/>
                                <a:gd name="T44" fmla="+- 0 1405 1382"/>
                                <a:gd name="T45" fmla="*/ T44 w 340"/>
                                <a:gd name="T46" fmla="+- 0 523 267"/>
                                <a:gd name="T47" fmla="*/ 523 h 340"/>
                                <a:gd name="T48" fmla="+- 0 1448 1382"/>
                                <a:gd name="T49" fmla="*/ T48 w 340"/>
                                <a:gd name="T50" fmla="+- 0 571 267"/>
                                <a:gd name="T51" fmla="*/ 571 h 340"/>
                                <a:gd name="T52" fmla="+- 0 1506 1382"/>
                                <a:gd name="T53" fmla="*/ T52 w 340"/>
                                <a:gd name="T54" fmla="+- 0 601 267"/>
                                <a:gd name="T55" fmla="*/ 601 h 340"/>
                                <a:gd name="T56" fmla="+- 0 1551 1382"/>
                                <a:gd name="T57" fmla="*/ T56 w 340"/>
                                <a:gd name="T58" fmla="+- 0 607 267"/>
                                <a:gd name="T59" fmla="*/ 607 h 340"/>
                                <a:gd name="T60" fmla="+- 0 1574 1382"/>
                                <a:gd name="T61" fmla="*/ T60 w 340"/>
                                <a:gd name="T62" fmla="+- 0 606 267"/>
                                <a:gd name="T63" fmla="*/ 606 h 340"/>
                                <a:gd name="T64" fmla="+- 0 1637 1382"/>
                                <a:gd name="T65" fmla="*/ T64 w 340"/>
                                <a:gd name="T66" fmla="+- 0 584 267"/>
                                <a:gd name="T67" fmla="*/ 584 h 340"/>
                                <a:gd name="T68" fmla="+- 0 1686 1382"/>
                                <a:gd name="T69" fmla="*/ T68 w 340"/>
                                <a:gd name="T70" fmla="+- 0 542 267"/>
                                <a:gd name="T71" fmla="*/ 542 h 340"/>
                                <a:gd name="T72" fmla="+- 0 1716 1382"/>
                                <a:gd name="T73" fmla="*/ T72 w 340"/>
                                <a:gd name="T74" fmla="+- 0 483 267"/>
                                <a:gd name="T75" fmla="*/ 483 h 340"/>
                                <a:gd name="T76" fmla="+- 0 1722 1382"/>
                                <a:gd name="T77" fmla="*/ T76 w 340"/>
                                <a:gd name="T78" fmla="+- 0 437 267"/>
                                <a:gd name="T79" fmla="*/ 437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6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9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5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9"/>
                        <wpg:cNvGrpSpPr>
                          <a:grpSpLocks/>
                        </wpg:cNvGrpSpPr>
                        <wpg:grpSpPr bwMode="auto">
                          <a:xfrm>
                            <a:off x="1402" y="287"/>
                            <a:ext cx="256" cy="253"/>
                            <a:chOff x="1402" y="287"/>
                            <a:chExt cx="256" cy="253"/>
                          </a:xfrm>
                        </wpg:grpSpPr>
                        <wps:wsp>
                          <wps:cNvPr id="49" name="Freeform 50"/>
                          <wps:cNvSpPr>
                            <a:spLocks/>
                          </wps:cNvSpPr>
                          <wps:spPr bwMode="auto">
                            <a:xfrm>
                              <a:off x="1402" y="287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331 287"/>
                                <a:gd name="T3" fmla="*/ 331 h 253"/>
                                <a:gd name="T4" fmla="+- 0 1591 1402"/>
                                <a:gd name="T5" fmla="*/ T4 w 256"/>
                                <a:gd name="T6" fmla="+- 0 292 287"/>
                                <a:gd name="T7" fmla="*/ 292 h 253"/>
                                <a:gd name="T8" fmla="+- 0 1553 1402"/>
                                <a:gd name="T9" fmla="*/ T8 w 256"/>
                                <a:gd name="T10" fmla="+- 0 287 287"/>
                                <a:gd name="T11" fmla="*/ 287 h 253"/>
                                <a:gd name="T12" fmla="+- 0 1534 1402"/>
                                <a:gd name="T13" fmla="*/ T12 w 256"/>
                                <a:gd name="T14" fmla="+- 0 288 287"/>
                                <a:gd name="T15" fmla="*/ 288 h 253"/>
                                <a:gd name="T16" fmla="+- 0 1463 1402"/>
                                <a:gd name="T17" fmla="*/ T16 w 256"/>
                                <a:gd name="T18" fmla="+- 0 317 287"/>
                                <a:gd name="T19" fmla="*/ 317 h 253"/>
                                <a:gd name="T20" fmla="+- 0 1423 1402"/>
                                <a:gd name="T21" fmla="*/ T20 w 256"/>
                                <a:gd name="T22" fmla="+- 0 362 287"/>
                                <a:gd name="T23" fmla="*/ 362 h 253"/>
                                <a:gd name="T24" fmla="+- 0 1402 1402"/>
                                <a:gd name="T25" fmla="*/ T24 w 256"/>
                                <a:gd name="T26" fmla="+- 0 435 287"/>
                                <a:gd name="T27" fmla="*/ 435 h 253"/>
                                <a:gd name="T28" fmla="+- 0 1403 1402"/>
                                <a:gd name="T29" fmla="*/ T28 w 256"/>
                                <a:gd name="T30" fmla="+- 0 454 287"/>
                                <a:gd name="T31" fmla="*/ 454 h 253"/>
                                <a:gd name="T32" fmla="+- 0 1406 1402"/>
                                <a:gd name="T33" fmla="*/ T32 w 256"/>
                                <a:gd name="T34" fmla="+- 0 473 287"/>
                                <a:gd name="T35" fmla="*/ 473 h 253"/>
                                <a:gd name="T36" fmla="+- 0 1412 1402"/>
                                <a:gd name="T37" fmla="*/ T36 w 256"/>
                                <a:gd name="T38" fmla="+- 0 491 287"/>
                                <a:gd name="T39" fmla="*/ 491 h 253"/>
                                <a:gd name="T40" fmla="+- 0 1420 1402"/>
                                <a:gd name="T41" fmla="*/ T40 w 256"/>
                                <a:gd name="T42" fmla="+- 0 508 287"/>
                                <a:gd name="T43" fmla="*/ 508 h 253"/>
                                <a:gd name="T44" fmla="+- 0 1430 1402"/>
                                <a:gd name="T45" fmla="*/ T44 w 256"/>
                                <a:gd name="T46" fmla="+- 0 525 287"/>
                                <a:gd name="T47" fmla="*/ 525 h 253"/>
                                <a:gd name="T48" fmla="+- 0 1443 1402"/>
                                <a:gd name="T49" fmla="*/ T48 w 256"/>
                                <a:gd name="T50" fmla="+- 0 540 287"/>
                                <a:gd name="T51" fmla="*/ 540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30"/>
                                  </a:lnTo>
                                  <a:lnTo>
                                    <a:pt x="21" y="75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6"/>
                                  </a:lnTo>
                                  <a:lnTo>
                                    <a:pt x="10" y="204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8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47"/>
                        <wpg:cNvGrpSpPr>
                          <a:grpSpLocks/>
                        </wpg:cNvGrpSpPr>
                        <wpg:grpSpPr bwMode="auto">
                          <a:xfrm>
                            <a:off x="1446" y="334"/>
                            <a:ext cx="256" cy="253"/>
                            <a:chOff x="1446" y="334"/>
                            <a:chExt cx="256" cy="253"/>
                          </a:xfrm>
                        </wpg:grpSpPr>
                        <wps:wsp>
                          <wps:cNvPr id="51" name="Freeform 48"/>
                          <wps:cNvSpPr>
                            <a:spLocks/>
                          </wps:cNvSpPr>
                          <wps:spPr bwMode="auto">
                            <a:xfrm>
                              <a:off x="1446" y="334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543 334"/>
                                <a:gd name="T3" fmla="*/ 543 h 253"/>
                                <a:gd name="T4" fmla="+- 0 1513 1446"/>
                                <a:gd name="T5" fmla="*/ T4 w 256"/>
                                <a:gd name="T6" fmla="+- 0 582 334"/>
                                <a:gd name="T7" fmla="*/ 582 h 253"/>
                                <a:gd name="T8" fmla="+- 0 1551 1446"/>
                                <a:gd name="T9" fmla="*/ T8 w 256"/>
                                <a:gd name="T10" fmla="+- 0 587 334"/>
                                <a:gd name="T11" fmla="*/ 587 h 253"/>
                                <a:gd name="T12" fmla="+- 0 1570 1446"/>
                                <a:gd name="T13" fmla="*/ T12 w 256"/>
                                <a:gd name="T14" fmla="+- 0 586 334"/>
                                <a:gd name="T15" fmla="*/ 586 h 253"/>
                                <a:gd name="T16" fmla="+- 0 1641 1446"/>
                                <a:gd name="T17" fmla="*/ T16 w 256"/>
                                <a:gd name="T18" fmla="+- 0 558 334"/>
                                <a:gd name="T19" fmla="*/ 558 h 253"/>
                                <a:gd name="T20" fmla="+- 0 1681 1446"/>
                                <a:gd name="T21" fmla="*/ T20 w 256"/>
                                <a:gd name="T22" fmla="+- 0 513 334"/>
                                <a:gd name="T23" fmla="*/ 513 h 253"/>
                                <a:gd name="T24" fmla="+- 0 1702 1446"/>
                                <a:gd name="T25" fmla="*/ T24 w 256"/>
                                <a:gd name="T26" fmla="+- 0 440 334"/>
                                <a:gd name="T27" fmla="*/ 440 h 253"/>
                                <a:gd name="T28" fmla="+- 0 1701 1446"/>
                                <a:gd name="T29" fmla="*/ T28 w 256"/>
                                <a:gd name="T30" fmla="+- 0 421 334"/>
                                <a:gd name="T31" fmla="*/ 421 h 253"/>
                                <a:gd name="T32" fmla="+- 0 1698 1446"/>
                                <a:gd name="T33" fmla="*/ T32 w 256"/>
                                <a:gd name="T34" fmla="+- 0 402 334"/>
                                <a:gd name="T35" fmla="*/ 402 h 253"/>
                                <a:gd name="T36" fmla="+- 0 1692 1446"/>
                                <a:gd name="T37" fmla="*/ T36 w 256"/>
                                <a:gd name="T38" fmla="+- 0 384 334"/>
                                <a:gd name="T39" fmla="*/ 384 h 253"/>
                                <a:gd name="T40" fmla="+- 0 1684 1446"/>
                                <a:gd name="T41" fmla="*/ T40 w 256"/>
                                <a:gd name="T42" fmla="+- 0 366 334"/>
                                <a:gd name="T43" fmla="*/ 366 h 253"/>
                                <a:gd name="T44" fmla="+- 0 1674 1446"/>
                                <a:gd name="T45" fmla="*/ T44 w 256"/>
                                <a:gd name="T46" fmla="+- 0 350 334"/>
                                <a:gd name="T47" fmla="*/ 350 h 253"/>
                                <a:gd name="T48" fmla="+- 0 1661 1446"/>
                                <a:gd name="T49" fmla="*/ T48 w 256"/>
                                <a:gd name="T50" fmla="+- 0 334 334"/>
                                <a:gd name="T51" fmla="*/ 334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6"/>
                                  </a:lnTo>
                                  <a:lnTo>
                                    <a:pt x="255" y="87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1EFC2B7F" id="Group 46" o:spid="_x0000_s1026" style="position:absolute;margin-left:66.1pt;margin-top:17.4pt;width:19pt;height:18.95pt;z-index:-251630080;mso-position-horizontal-relative:page" coordorigin="1362,248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">
                <v:group id="Group 53" o:spid="_x0000_s1027" style="position:absolute;left:1372;top:258;width:360;height:359" coordorigin="1372,258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54" o:spid="_x0000_s1028" style="position:absolute;left:1372;top:258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" path="m197,l124,11,66,43,24,90,3,150,,171r2,25l21,261r40,52l115,347r65,12l203,358r63,-21l317,296r33,-56l360,179r-1,-23l338,93,297,43,241,10,197,e" stroked="f">
                    <v:path arrowok="t" o:connecttype="custom" o:connectlocs="197,258;124,269;66,301;24,348;3,408;0,429;2,454;21,519;61,571;115,605;180,617;203,616;266,595;317,554;350,498;360,437;359,414;338,351;297,301;241,268;197,258" o:connectangles="0,0,0,0,0,0,0,0,0,0,0,0,0,0,0,0,0,0,0,0,0"/>
                  </v:shape>
                </v:group>
                <v:group id="Group 51" o:spid="_x0000_s1029" style="position:absolute;left:1382;top:267;width:340;height:340" coordorigin="1382,267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52" o:spid="_x0000_s1030" style="position:absolute;left:1382;top:267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" path="m340,170l327,104,290,50,236,14,170,,147,2,85,23,36,66,6,125,,170r2,23l23,256r43,48l124,334r45,6l192,339r63,-22l304,275r30,-59l340,170xe" filled="f" strokecolor="#231f20" strokeweight=".35242mm">
                    <v:path arrowok="t" o:connecttype="custom" o:connectlocs="340,437;327,371;290,317;236,281;170,267;147,269;85,290;36,333;6,392;0,437;2,460;23,523;66,571;124,601;169,607;192,606;255,584;304,542;334,483;340,437" o:connectangles="0,0,0,0,0,0,0,0,0,0,0,0,0,0,0,0,0,0,0,0"/>
                  </v:shape>
                </v:group>
                <v:group id="Group 49" o:spid="_x0000_s1031" style="position:absolute;left:1402;top:287;width:256;height:253" coordorigin="1402,287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50" o:spid="_x0000_s1032" style="position:absolute;left:1402;top:287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" path="m256,44l189,5,151,,132,1,61,30,21,75,,148r1,19l4,186r6,18l18,221r10,17l41,253e" filled="f" strokecolor="#939598" strokeweight=".35242mm">
                    <v:path arrowok="t" o:connecttype="custom" o:connectlocs="256,331;189,292;151,287;132,288;61,317;21,362;0,435;1,454;4,473;10,491;18,508;28,525;41,540" o:connectangles="0,0,0,0,0,0,0,0,0,0,0,0,0"/>
                  </v:shape>
                </v:group>
                <v:group id="Group 47" o:spid="_x0000_s1033" style="position:absolute;left:1446;top:334;width:256;height:253" coordorigin="1446,334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48" o:spid="_x0000_s1034" style="position:absolute;left:1446;top:334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" path="m,209r67,39l105,253r19,-1l195,224r40,-45l256,106,255,87,252,68,246,50,238,32,228,16,215,e" filled="f" strokecolor="#c7c9cb" strokeweight=".35242mm">
                    <v:path arrowok="t" o:connecttype="custom" o:connectlocs="0,543;67,582;105,587;124,586;195,558;235,513;256,440;255,421;252,402;246,384;238,366;228,350;215,334" o:connectangles="0,0,0,0,0,0,0,0,0,0,0,0,0"/>
                  </v:shape>
                </v:group>
                <w10:wrap anchorx="page"/>
              </v:group>
            </w:pict>
          </mc:Fallback>
        </mc:AlternateContent>
      </w:r>
    </w:p>
    <w:p w14:paraId="1E115CC7" w14:textId="77777777" w:rsidR="00E7073B" w:rsidRPr="001F676A" w:rsidRDefault="00656AC4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Courier New" w:hAnsi="Arial" w:cs="Arial"/>
          <w:color w:val="231F20"/>
          <w:lang w:val="it-IT"/>
        </w:rPr>
        <w:t xml:space="preserve">  </w:t>
      </w:r>
      <w:r w:rsidR="00E7073B" w:rsidRPr="001F676A">
        <w:rPr>
          <w:rFonts w:ascii="Arial" w:eastAsia="Courier New" w:hAnsi="Arial" w:cs="Arial"/>
          <w:color w:val="231F20"/>
          <w:lang w:val="it-IT"/>
        </w:rPr>
        <w:tab/>
      </w:r>
      <w:r w:rsidR="00E7073B" w:rsidRPr="001F676A">
        <w:rPr>
          <w:rFonts w:ascii="Arial" w:eastAsia="Courier New" w:hAnsi="Arial" w:cs="Arial"/>
          <w:color w:val="231F20"/>
          <w:lang w:val="it-IT"/>
        </w:rPr>
        <w:tab/>
      </w:r>
      <w:r w:rsidR="00E7073B" w:rsidRPr="001F676A">
        <w:rPr>
          <w:rFonts w:ascii="Arial" w:eastAsia="Tahoma" w:hAnsi="Arial" w:cs="Arial"/>
          <w:color w:val="231F20"/>
          <w:lang w:val="it-IT"/>
        </w:rPr>
        <w:t>che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s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7073B" w:rsidRPr="001F676A">
        <w:rPr>
          <w:rFonts w:ascii="Arial" w:eastAsia="Tahoma" w:hAnsi="Arial" w:cs="Arial"/>
          <w:color w:val="231F20"/>
          <w:lang w:val="it-IT"/>
        </w:rPr>
        <w:t>gget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cessa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lang w:val="it-IT"/>
        </w:rPr>
        <w:t>lle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cariche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societarie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dicate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80,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com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7073B" w:rsidRPr="001F676A">
        <w:rPr>
          <w:rFonts w:ascii="Arial" w:eastAsia="Tahoma" w:hAnsi="Arial" w:cs="Arial"/>
          <w:color w:val="231F20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3</w:t>
      </w:r>
      <w:r w:rsidR="00E7073B" w:rsidRPr="001F676A">
        <w:rPr>
          <w:rFonts w:ascii="Arial" w:eastAsia="Tahoma" w:hAnsi="Arial" w:cs="Arial"/>
          <w:color w:val="231F20"/>
          <w:lang w:val="it-IT"/>
        </w:rPr>
        <w:t>,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d.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gs.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50/2016 nell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="00E7073B" w:rsidRPr="001F676A">
        <w:rPr>
          <w:rFonts w:ascii="Arial" w:eastAsia="Tahoma" w:hAnsi="Arial" w:cs="Arial"/>
          <w:color w:val="231F20"/>
          <w:lang w:val="it-IT"/>
        </w:rPr>
        <w:t>anno ante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ce</w:t>
      </w:r>
      <w:r w:rsidR="00E7073B" w:rsidRPr="001F676A">
        <w:rPr>
          <w:rFonts w:ascii="Arial" w:eastAsia="Tahoma" w:hAnsi="Arial" w:cs="Arial"/>
          <w:color w:val="231F20"/>
          <w:lang w:val="it-IT"/>
        </w:rPr>
        <w:t>de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te al</w:t>
      </w:r>
      <w:r w:rsidR="00E7073B" w:rsidRPr="001F676A">
        <w:rPr>
          <w:rFonts w:ascii="Arial" w:eastAsia="Tahoma" w:hAnsi="Arial" w:cs="Arial"/>
          <w:color w:val="231F20"/>
          <w:spacing w:val="2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a data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della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richi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sta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d’o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f</w:t>
      </w:r>
      <w:r w:rsidR="00E7073B" w:rsidRPr="001F676A">
        <w:rPr>
          <w:rFonts w:ascii="Arial" w:eastAsia="Tahoma" w:hAnsi="Arial" w:cs="Arial"/>
          <w:color w:val="231F20"/>
          <w:lang w:val="it-IT"/>
        </w:rPr>
        <w:t>f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rta sono: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701"/>
        <w:gridCol w:w="1701"/>
      </w:tblGrid>
      <w:tr w:rsidR="005F1FA3" w:rsidRPr="00A962E5" w14:paraId="339B1488" w14:textId="77777777" w:rsidTr="00825738">
        <w:tc>
          <w:tcPr>
            <w:tcW w:w="1413" w:type="dxa"/>
          </w:tcPr>
          <w:p w14:paraId="1B210148" w14:textId="77777777" w:rsidR="005F1FA3" w:rsidRPr="001F676A" w:rsidRDefault="005F1FA3" w:rsidP="00825738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m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e</w:t>
            </w:r>
          </w:p>
        </w:tc>
        <w:tc>
          <w:tcPr>
            <w:tcW w:w="1417" w:type="dxa"/>
          </w:tcPr>
          <w:p w14:paraId="5C3AE977" w14:textId="77777777" w:rsidR="005F1FA3" w:rsidRPr="001F676A" w:rsidRDefault="005F1FA3" w:rsidP="00825738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Co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g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me</w:t>
            </w:r>
          </w:p>
        </w:tc>
        <w:tc>
          <w:tcPr>
            <w:tcW w:w="1843" w:type="dxa"/>
          </w:tcPr>
          <w:p w14:paraId="5B1B70EA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Data e luogo di nascita </w:t>
            </w:r>
          </w:p>
        </w:tc>
        <w:tc>
          <w:tcPr>
            <w:tcW w:w="1701" w:type="dxa"/>
          </w:tcPr>
          <w:p w14:paraId="46C7B66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Residenza</w:t>
            </w:r>
          </w:p>
        </w:tc>
        <w:tc>
          <w:tcPr>
            <w:tcW w:w="1701" w:type="dxa"/>
          </w:tcPr>
          <w:p w14:paraId="76AE18E9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Codice fiscale</w:t>
            </w:r>
          </w:p>
        </w:tc>
        <w:tc>
          <w:tcPr>
            <w:tcW w:w="1701" w:type="dxa"/>
          </w:tcPr>
          <w:p w14:paraId="0FFE8E05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Carica sociale</w:t>
            </w:r>
            <w:r w:rsidR="009E135F"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 e data cessazione</w:t>
            </w:r>
          </w:p>
        </w:tc>
      </w:tr>
      <w:tr w:rsidR="005F1FA3" w:rsidRPr="00A962E5" w14:paraId="48E48A44" w14:textId="77777777" w:rsidTr="00825738">
        <w:tc>
          <w:tcPr>
            <w:tcW w:w="1413" w:type="dxa"/>
          </w:tcPr>
          <w:p w14:paraId="5F6F8084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53A2435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12FF007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5BC2434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69BD76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3A377BD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135680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A962E5" w14:paraId="4B0ABBC9" w14:textId="77777777" w:rsidTr="00825738">
        <w:tc>
          <w:tcPr>
            <w:tcW w:w="1413" w:type="dxa"/>
          </w:tcPr>
          <w:p w14:paraId="0299359D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4AAA7285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07F831C9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579AB1DA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4A5DD1F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A20E1CD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A8352C2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A962E5" w14:paraId="5E0ED26B" w14:textId="77777777" w:rsidTr="00825738">
        <w:tc>
          <w:tcPr>
            <w:tcW w:w="1413" w:type="dxa"/>
          </w:tcPr>
          <w:p w14:paraId="75D2E9A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375AB17E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2D57F223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21F0E782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1EE21F2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79911D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64E1F2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</w:tbl>
    <w:p w14:paraId="79AB413D" w14:textId="77777777" w:rsidR="00E7073B" w:rsidRPr="001F676A" w:rsidRDefault="00E7073B" w:rsidP="00E7073B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14:paraId="39F2B05B" w14:textId="77777777" w:rsidR="005F1FA3" w:rsidRPr="001F676A" w:rsidRDefault="005F1FA3" w:rsidP="00E7073B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14:paraId="2E645BD1" w14:textId="77777777" w:rsidR="00E7073B" w:rsidRPr="001F676A" w:rsidRDefault="00D04383" w:rsidP="006175A9">
      <w:pPr>
        <w:spacing w:before="23" w:after="0" w:line="240" w:lineRule="auto"/>
        <w:jc w:val="both"/>
        <w:rPr>
          <w:rFonts w:ascii="Arial" w:eastAsia="Tahoma" w:hAnsi="Arial" w:cs="Arial"/>
          <w:b/>
          <w:i/>
          <w:color w:val="231F20"/>
          <w:lang w:val="it-IT"/>
        </w:rPr>
      </w:pPr>
      <w:r w:rsidRPr="001F676A">
        <w:rPr>
          <w:rFonts w:ascii="Arial" w:eastAsia="Tahoma" w:hAnsi="Arial" w:cs="Arial"/>
          <w:b/>
          <w:i/>
          <w:color w:val="231F20"/>
          <w:lang w:val="it-IT"/>
        </w:rPr>
        <w:t>(Compilare solo in caso di condanne penali di cui all’art. 80, commi 1 e 2, del d.lgs. n. 50/2016</w:t>
      </w:r>
      <w:r w:rsidR="002C5C87" w:rsidRPr="001F676A">
        <w:rPr>
          <w:rFonts w:ascii="Arial" w:eastAsia="Tahoma" w:hAnsi="Arial" w:cs="Arial"/>
          <w:b/>
          <w:i/>
          <w:color w:val="231F20"/>
          <w:lang w:val="it-IT"/>
        </w:rPr>
        <w:t xml:space="preserve"> nei confronti dei soggetti </w:t>
      </w:r>
      <w:r w:rsidR="006175A9" w:rsidRPr="001F676A">
        <w:rPr>
          <w:rFonts w:ascii="Arial" w:eastAsia="Tahoma" w:hAnsi="Arial" w:cs="Arial"/>
          <w:b/>
          <w:i/>
          <w:color w:val="231F20"/>
          <w:lang w:val="it-IT"/>
        </w:rPr>
        <w:t>di cui all’art. 80 comma 3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)</w:t>
      </w:r>
    </w:p>
    <w:p w14:paraId="5B2322B6" w14:textId="77777777" w:rsidR="00A177DD" w:rsidRPr="001F676A" w:rsidRDefault="00A177DD" w:rsidP="006175A9">
      <w:pPr>
        <w:pStyle w:val="Paragrafoelenco"/>
        <w:numPr>
          <w:ilvl w:val="0"/>
          <w:numId w:val="3"/>
        </w:num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A</w:t>
      </w:r>
      <w:r w:rsidR="00426696" w:rsidRPr="001F676A">
        <w:rPr>
          <w:rFonts w:ascii="Arial" w:eastAsia="Tahoma" w:hAnsi="Arial" w:cs="Arial"/>
          <w:color w:val="231F20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 xml:space="preserve"> </w:t>
      </w:r>
      <w:r w:rsidR="00426696" w:rsidRPr="001F676A">
        <w:rPr>
          <w:rFonts w:ascii="Arial" w:eastAsia="Tahoma" w:hAnsi="Arial" w:cs="Arial"/>
          <w:color w:val="231F20"/>
          <w:lang w:val="it-IT"/>
        </w:rPr>
        <w:t xml:space="preserve">integrazione della Parte III punto A del DGUE, </w:t>
      </w:r>
      <w:r w:rsidRPr="001F676A">
        <w:rPr>
          <w:rFonts w:ascii="Arial" w:eastAsia="Tahoma" w:hAnsi="Arial" w:cs="Arial"/>
          <w:lang w:val="it-IT"/>
        </w:rPr>
        <w:t xml:space="preserve">che </w:t>
      </w:r>
      <w:r w:rsidR="00E42A56" w:rsidRPr="001F676A">
        <w:rPr>
          <w:rFonts w:ascii="Arial" w:eastAsia="Tahoma" w:hAnsi="Arial" w:cs="Arial"/>
          <w:lang w:val="it-IT"/>
        </w:rPr>
        <w:t xml:space="preserve">sono </w:t>
      </w:r>
      <w:r w:rsidRPr="001F676A">
        <w:rPr>
          <w:rFonts w:ascii="Arial" w:eastAsia="Tahoma" w:hAnsi="Arial" w:cs="Arial"/>
          <w:lang w:val="it-IT"/>
        </w:rPr>
        <w:t xml:space="preserve">state emesse in via definitiva le seguenti condanne penali </w:t>
      </w:r>
      <w:r w:rsidR="00254C89" w:rsidRPr="001F676A">
        <w:rPr>
          <w:rFonts w:ascii="Arial" w:eastAsia="Tahoma" w:hAnsi="Arial" w:cs="Arial"/>
          <w:lang w:val="it-IT"/>
        </w:rPr>
        <w:t xml:space="preserve">di cui all’art. 80, commi 1 e 2 del d.lgs. n. 50/2016 e </w:t>
      </w:r>
      <w:proofErr w:type="spellStart"/>
      <w:r w:rsidR="00254C89" w:rsidRPr="001F676A">
        <w:rPr>
          <w:rFonts w:ascii="Arial" w:eastAsia="Tahoma" w:hAnsi="Arial" w:cs="Arial"/>
          <w:lang w:val="it-IT"/>
        </w:rPr>
        <w:t>s.m.i.</w:t>
      </w:r>
      <w:proofErr w:type="spellEnd"/>
      <w:r w:rsidR="00254C89" w:rsidRPr="001F676A">
        <w:rPr>
          <w:rFonts w:ascii="Arial" w:eastAsia="Tahoma" w:hAnsi="Arial" w:cs="Arial"/>
          <w:lang w:val="it-IT"/>
        </w:rPr>
        <w:t xml:space="preserve"> (specificare per ciascun nominativo tutti i reati commessi, anche quelli per i quali si è beneficiato della non menzione, con l’eccezione dei reati depenalizzati, dei reati per i quali è intervenuta la riabilitazione, dei reati che sono stati dichiarati estinti dopo la condanna ovvero in caso di revoca della condanna medesima)</w:t>
      </w:r>
      <w:r w:rsidRPr="001F676A">
        <w:rPr>
          <w:rFonts w:ascii="Arial" w:eastAsia="Tahoma" w:hAnsi="Arial" w:cs="Arial"/>
          <w:lang w:val="it-IT"/>
        </w:rPr>
        <w:t>, nei confronti del/i soggetto/i di seguito indicato/i (indicare nominativo, ruolo, imputazione, condanna)</w:t>
      </w:r>
      <w:r w:rsidR="00254C89" w:rsidRPr="001F676A">
        <w:rPr>
          <w:rStyle w:val="Rimandonotaapidipagina"/>
          <w:rFonts w:ascii="Arial" w:eastAsia="Tahoma" w:hAnsi="Arial" w:cs="Arial"/>
          <w:lang w:val="it-IT"/>
        </w:rPr>
        <w:footnoteReference w:id="4"/>
      </w:r>
      <w:r w:rsidR="00254C89" w:rsidRPr="001F676A">
        <w:rPr>
          <w:rFonts w:ascii="Arial" w:eastAsia="Tahoma" w:hAnsi="Arial" w:cs="Arial"/>
          <w:vertAlign w:val="superscript"/>
          <w:lang w:val="it-IT"/>
        </w:rPr>
        <w:t xml:space="preserve"> </w:t>
      </w:r>
    </w:p>
    <w:p w14:paraId="6DF78C63" w14:textId="77777777" w:rsidR="00A177DD" w:rsidRPr="001F676A" w:rsidRDefault="00A177DD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bookmarkStart w:id="4" w:name="_Hlk1557597"/>
      <w:r w:rsidRPr="001F676A">
        <w:rPr>
          <w:rFonts w:ascii="Arial" w:eastAsia="Tahoma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4"/>
    <w:p w14:paraId="4CD19DDC" w14:textId="77777777" w:rsidR="00A177DD" w:rsidRPr="001F676A" w:rsidRDefault="00A177DD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 xml:space="preserve">e che vi è stata completa ed effettiva dissociazione dalla condotta penalmente sanzionata, ai sensi dell’art. 80, comma 3, del d.lgs. n. 50/2016 e </w:t>
      </w:r>
      <w:proofErr w:type="spellStart"/>
      <w:r w:rsidRPr="001F676A">
        <w:rPr>
          <w:rFonts w:ascii="Arial" w:eastAsia="Tahoma" w:hAnsi="Arial" w:cs="Arial"/>
          <w:lang w:val="it-IT"/>
        </w:rPr>
        <w:t>s.m.i.</w:t>
      </w:r>
      <w:proofErr w:type="spellEnd"/>
      <w:r w:rsidRPr="001F676A">
        <w:rPr>
          <w:rFonts w:ascii="Arial" w:eastAsia="Tahoma" w:hAnsi="Arial" w:cs="Arial"/>
          <w:lang w:val="it-IT"/>
        </w:rPr>
        <w:t>, nei termini di seguito indicati e si producono gli atti che sono stati adottati dall’impresa concorrente a tal fine (specificare e motivare):</w:t>
      </w:r>
    </w:p>
    <w:p w14:paraId="20A1F058" w14:textId="77777777" w:rsidR="00D04383" w:rsidRDefault="00D04383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8E1743" w14:textId="77777777" w:rsidR="001F676A" w:rsidRPr="001F676A" w:rsidRDefault="001F676A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</w:p>
    <w:p w14:paraId="091F677E" w14:textId="77777777" w:rsidR="00B61C51" w:rsidRPr="001F676A" w:rsidRDefault="00B61C51" w:rsidP="006175A9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bookmarkStart w:id="5" w:name="_Hlk1564751"/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</w:t>
      </w:r>
      <w:bookmarkEnd w:id="5"/>
      <w:r w:rsidRPr="001F676A">
        <w:rPr>
          <w:rFonts w:ascii="Arial" w:eastAsia="Arial Unicode MS" w:hAnsi="Arial" w:cs="Arial"/>
          <w:lang w:val="it-IT"/>
        </w:rPr>
        <w:t xml:space="preserve">, in applicazione delle modifiche apportate al Codice dal </w:t>
      </w:r>
      <w:proofErr w:type="spellStart"/>
      <w:r w:rsidRPr="001F676A">
        <w:rPr>
          <w:rFonts w:ascii="Arial" w:eastAsia="Arial Unicode MS" w:hAnsi="Arial" w:cs="Arial"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lang w:val="it-IT"/>
        </w:rPr>
        <w:t xml:space="preserve"> 56/2017, di non aver presentato nella procedura di gara in corso documentazione o dichiarazioni non veritiere, ai sensi dell’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f-bis)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;</w:t>
      </w:r>
    </w:p>
    <w:p w14:paraId="14D213E2" w14:textId="77777777" w:rsidR="00B61C51" w:rsidRPr="001F676A" w:rsidRDefault="00B61C51" w:rsidP="006175A9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5A51870A" w14:textId="77777777" w:rsidR="00B61C51" w:rsidRPr="001F676A" w:rsidRDefault="00B61C51" w:rsidP="006175A9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DGUE, in applicazione delle modifiche apportate al Codice dal </w:t>
      </w:r>
      <w:proofErr w:type="spellStart"/>
      <w:r w:rsidRPr="001F676A">
        <w:rPr>
          <w:rFonts w:ascii="Arial" w:eastAsia="Arial Unicode MS" w:hAnsi="Arial" w:cs="Arial"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lang w:val="it-IT"/>
        </w:rPr>
        <w:t xml:space="preserve"> 56/2017, di non essere iscritto nel casellario informatico tenuto dall'Osservatorio dell'ANAC per aver presentato false dichiarazioni o falsa documentazione nelle procedure di gara e negli affidamenti di subappalti, ai sensi </w:t>
      </w:r>
      <w:bookmarkStart w:id="6" w:name="_Hlk1564920"/>
      <w:r w:rsidRPr="001F676A">
        <w:rPr>
          <w:rFonts w:ascii="Arial" w:eastAsia="Arial Unicode MS" w:hAnsi="Arial" w:cs="Arial"/>
          <w:lang w:val="it-IT"/>
        </w:rPr>
        <w:t>dell’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f-ter),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bookmarkEnd w:id="6"/>
      <w:r w:rsidRPr="001F676A">
        <w:rPr>
          <w:rFonts w:ascii="Arial" w:eastAsia="Arial Unicode MS" w:hAnsi="Arial" w:cs="Arial"/>
          <w:lang w:val="it-IT"/>
        </w:rPr>
        <w:t>;</w:t>
      </w:r>
    </w:p>
    <w:p w14:paraId="04B65E7B" w14:textId="77777777"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14:paraId="635351F9" w14:textId="77777777" w:rsidR="00722A6F" w:rsidRPr="001F676A" w:rsidRDefault="00722A6F" w:rsidP="006175A9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bookmarkStart w:id="7" w:name="_Hlk1564952"/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DGUE, in applicazione delle modifiche apportate al Codice dall'art. 5 del decreto-legge n. 135 del 2018, convertito nella legge n. 12 del 2019, di non essersi reso colpevole di gravi illeciti professionali, tali da rendere dubbia la sua integrità o affidabilità (</w:t>
      </w:r>
      <w:r w:rsidRPr="001F676A">
        <w:rPr>
          <w:rFonts w:ascii="Arial" w:eastAsia="Arial Unicode MS" w:hAnsi="Arial" w:cs="Arial"/>
          <w:b/>
          <w:lang w:val="it-IT"/>
        </w:rPr>
        <w:t>art.</w:t>
      </w:r>
      <w:r w:rsidRPr="001F676A">
        <w:rPr>
          <w:rFonts w:ascii="Arial" w:hAnsi="Arial" w:cs="Arial"/>
          <w:b/>
          <w:lang w:val="it-IT"/>
        </w:rPr>
        <w:t xml:space="preserve"> </w:t>
      </w:r>
      <w:r w:rsidRPr="001F676A">
        <w:rPr>
          <w:rFonts w:ascii="Arial" w:eastAsia="Arial Unicode MS" w:hAnsi="Arial" w:cs="Arial"/>
          <w:b/>
          <w:lang w:val="it-IT"/>
        </w:rPr>
        <w:t xml:space="preserve">80, co. 5, lett. c),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);</w:t>
      </w:r>
      <w:bookmarkEnd w:id="7"/>
    </w:p>
    <w:p w14:paraId="0E7CADA1" w14:textId="77777777"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14:paraId="601DA9BE" w14:textId="77777777" w:rsidR="00722A6F" w:rsidRPr="001F676A" w:rsidRDefault="00B61C51" w:rsidP="00722A6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</w:t>
      </w:r>
      <w:r w:rsidR="00722A6F" w:rsidRPr="001F676A">
        <w:rPr>
          <w:rFonts w:ascii="Arial" w:eastAsia="Arial Unicode MS" w:hAnsi="Arial" w:cs="Arial"/>
          <w:lang w:val="it-IT"/>
        </w:rPr>
        <w:t>, in applicazione delle modifiche apportate al Codice dall'art. 5 del decreto-legge n. 135 del 2018, convertito nella legge n. 12 del 2019, di non aver tentato di influenzare indebitamente il processo decisionale della stazione appaltante o di ottenere informazioni riservate a fini di proprio vantaggio oppure di non aver fornito, anche per negligenza, informazioni false o fuorvianti suscettibili di influenzare le decisioni sull'esclusione, la selezione o l'aggiudicazione, ovvero di non aver omesso le informazioni dovute ai fini del corretto svolgimento della procedura di selezione (</w:t>
      </w:r>
      <w:r w:rsidR="00722A6F" w:rsidRPr="001F676A">
        <w:rPr>
          <w:rFonts w:ascii="Arial" w:eastAsia="Arial Unicode MS" w:hAnsi="Arial" w:cs="Arial"/>
          <w:b/>
          <w:lang w:val="it-IT"/>
        </w:rPr>
        <w:t xml:space="preserve">art. 80, co. 5, lett. </w:t>
      </w:r>
      <w:r w:rsidR="006175A9" w:rsidRPr="001F676A">
        <w:rPr>
          <w:rFonts w:ascii="Arial" w:eastAsia="Arial Unicode MS" w:hAnsi="Arial" w:cs="Arial"/>
          <w:b/>
          <w:lang w:val="it-IT"/>
        </w:rPr>
        <w:t>c</w:t>
      </w:r>
      <w:r w:rsidR="00722A6F" w:rsidRPr="001F676A">
        <w:rPr>
          <w:rFonts w:ascii="Arial" w:eastAsia="Arial Unicode MS" w:hAnsi="Arial" w:cs="Arial"/>
          <w:b/>
          <w:lang w:val="it-IT"/>
        </w:rPr>
        <w:t xml:space="preserve">-bis), del </w:t>
      </w:r>
      <w:proofErr w:type="spellStart"/>
      <w:r w:rsidR="00722A6F"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="00722A6F"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="00722A6F" w:rsidRPr="001F676A">
        <w:rPr>
          <w:rFonts w:ascii="Arial" w:eastAsia="Arial Unicode MS" w:hAnsi="Arial" w:cs="Arial"/>
          <w:lang w:val="it-IT"/>
        </w:rPr>
        <w:t>);</w:t>
      </w:r>
    </w:p>
    <w:p w14:paraId="6D05B6F6" w14:textId="77777777" w:rsidR="00F3701F" w:rsidRPr="001F676A" w:rsidRDefault="00F3701F" w:rsidP="00F3701F">
      <w:pPr>
        <w:pStyle w:val="Paragrafoelenco"/>
        <w:rPr>
          <w:rFonts w:ascii="Arial" w:eastAsia="Arial Unicode MS" w:hAnsi="Arial" w:cs="Arial"/>
          <w:lang w:val="it-IT"/>
        </w:rPr>
      </w:pPr>
    </w:p>
    <w:p w14:paraId="0F48EC83" w14:textId="77777777" w:rsidR="00722A6F" w:rsidRPr="001F676A" w:rsidRDefault="00722A6F" w:rsidP="00F3701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DGUE, in applicazione delle modifiche apportate al Codice dall'art. 5 del decreto-legge n. 135 del 2018, convertito nella legge n. 12 del 2019, </w:t>
      </w:r>
      <w:r w:rsidR="00F3701F" w:rsidRPr="001F676A">
        <w:rPr>
          <w:rFonts w:ascii="Arial" w:eastAsia="Arial Unicode MS" w:hAnsi="Arial" w:cs="Arial"/>
          <w:lang w:val="it-IT"/>
        </w:rPr>
        <w:t xml:space="preserve">di non aver dimostrato significative o persistenti carenze nell'esecuzione di un precedente contratto di appalto o di concessione che ne hanno causato la risoluzione per inadempimento ovvero la condanna al risarcimento del danno o altre sanzioni comparabili </w:t>
      </w:r>
      <w:r w:rsidRPr="001F676A">
        <w:rPr>
          <w:rFonts w:ascii="Arial" w:eastAsia="Arial Unicode MS" w:hAnsi="Arial" w:cs="Arial"/>
          <w:lang w:val="it-IT"/>
        </w:rPr>
        <w:t>(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</w:t>
      </w:r>
      <w:r w:rsidR="006175A9" w:rsidRPr="001F676A">
        <w:rPr>
          <w:rFonts w:ascii="Arial" w:eastAsia="Arial Unicode MS" w:hAnsi="Arial" w:cs="Arial"/>
          <w:b/>
          <w:lang w:val="it-IT"/>
        </w:rPr>
        <w:t>c</w:t>
      </w:r>
      <w:r w:rsidRPr="001F676A">
        <w:rPr>
          <w:rFonts w:ascii="Arial" w:eastAsia="Arial Unicode MS" w:hAnsi="Arial" w:cs="Arial"/>
          <w:b/>
          <w:lang w:val="it-IT"/>
        </w:rPr>
        <w:t xml:space="preserve">-ter),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);</w:t>
      </w:r>
    </w:p>
    <w:p w14:paraId="7BA61BDA" w14:textId="77777777" w:rsidR="00B61C51" w:rsidRPr="001F676A" w:rsidRDefault="00B61C51" w:rsidP="00B61C51">
      <w:pPr>
        <w:pStyle w:val="Paragrafoelenco"/>
        <w:ind w:left="426"/>
        <w:rPr>
          <w:rFonts w:ascii="Arial" w:eastAsia="Arial Unicode MS" w:hAnsi="Arial" w:cs="Arial"/>
          <w:lang w:val="it-IT"/>
        </w:rPr>
      </w:pPr>
    </w:p>
    <w:p w14:paraId="2E87783A" w14:textId="77777777"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(in caso di associazione temporanea di imprese di cui alla lett. d dell’art. 45 del Codice) indica le parti di prestazioni assunte da ogni partecipante all’associazione temporanea: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14:paraId="1E1C10A1" w14:textId="77777777" w:rsidR="00B61C51" w:rsidRPr="001F676A" w:rsidRDefault="00B61C51" w:rsidP="00B61C51">
      <w:pPr>
        <w:widowControl/>
        <w:spacing w:before="60" w:after="60" w:line="240" w:lineRule="auto"/>
        <w:jc w:val="both"/>
        <w:rPr>
          <w:rFonts w:ascii="Arial" w:eastAsia="Arial Unicode MS" w:hAnsi="Arial" w:cs="Arial"/>
          <w:lang w:val="it-IT"/>
        </w:rPr>
      </w:pPr>
    </w:p>
    <w:p w14:paraId="35B6B5DF" w14:textId="77777777" w:rsidR="006175A9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(in caso di consorzio di cui alle lett. b e c </w:t>
      </w:r>
      <w:bookmarkStart w:id="8" w:name="_Hlk1563742"/>
      <w:r w:rsidRPr="001F676A">
        <w:rPr>
          <w:rFonts w:ascii="Arial" w:eastAsia="Arial Unicode MS" w:hAnsi="Arial" w:cs="Arial"/>
          <w:lang w:val="it-IT"/>
        </w:rPr>
        <w:t>dell’art. 45 del Codice</w:t>
      </w:r>
      <w:bookmarkEnd w:id="8"/>
      <w:r w:rsidRPr="001F676A">
        <w:rPr>
          <w:rFonts w:ascii="Arial" w:eastAsia="Arial Unicode MS" w:hAnsi="Arial" w:cs="Arial"/>
          <w:lang w:val="it-IT"/>
        </w:rPr>
        <w:t>) indica le imprese consorziate che eseguiranno il</w:t>
      </w:r>
      <w:r w:rsidR="006175A9" w:rsidRPr="001F676A">
        <w:rPr>
          <w:rFonts w:ascii="Arial" w:eastAsia="Arial Unicode MS" w:hAnsi="Arial" w:cs="Arial"/>
          <w:lang w:val="it-IT"/>
        </w:rPr>
        <w:t xml:space="preserve"> </w:t>
      </w:r>
      <w:r w:rsidRPr="001F676A">
        <w:rPr>
          <w:rFonts w:ascii="Arial" w:eastAsia="Arial Unicode MS" w:hAnsi="Arial" w:cs="Arial"/>
          <w:lang w:val="it-IT"/>
        </w:rPr>
        <w:t>servizio:</w:t>
      </w:r>
    </w:p>
    <w:p w14:paraId="3D6C0D7E" w14:textId="77777777" w:rsidR="00B61C51" w:rsidRPr="001F676A" w:rsidRDefault="00B61C51" w:rsidP="006175A9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</w:t>
      </w:r>
      <w:r w:rsidR="006175A9" w:rsidRPr="001F676A">
        <w:rPr>
          <w:rFonts w:ascii="Arial" w:eastAsia="Arial Unicode MS" w:hAnsi="Arial" w:cs="Arial"/>
          <w:lang w:val="it-IT"/>
        </w:rPr>
        <w:t>_________</w:t>
      </w:r>
      <w:r w:rsidRPr="001F676A">
        <w:rPr>
          <w:rFonts w:ascii="Arial" w:eastAsia="Arial Unicode MS" w:hAnsi="Arial" w:cs="Arial"/>
          <w:lang w:val="it-IT"/>
        </w:rPr>
        <w:t>_;</w:t>
      </w:r>
    </w:p>
    <w:p w14:paraId="754E80AC" w14:textId="77777777" w:rsidR="004A0F3F" w:rsidRPr="001F676A" w:rsidRDefault="004A0F3F" w:rsidP="004A0F3F">
      <w:pPr>
        <w:pStyle w:val="Paragrafoelenco"/>
        <w:rPr>
          <w:rFonts w:ascii="Arial" w:eastAsia="Arial Unicode MS" w:hAnsi="Arial" w:cs="Arial"/>
          <w:lang w:val="it-IT"/>
        </w:rPr>
      </w:pPr>
    </w:p>
    <w:p w14:paraId="5FAB47E2" w14:textId="77777777" w:rsidR="0057394A" w:rsidRPr="001F676A" w:rsidRDefault="004A0F3F" w:rsidP="0057394A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lastRenderedPageBreak/>
        <w:t>di non incorrere nei divieti di cui all’art. 48, comma 7 del d.lgs. 50/2016;</w:t>
      </w:r>
    </w:p>
    <w:p w14:paraId="48F19D9D" w14:textId="77777777" w:rsidR="0057394A" w:rsidRPr="001F676A" w:rsidRDefault="0057394A" w:rsidP="0057394A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78387B2E" w14:textId="6F2B74A1" w:rsidR="00EB588E" w:rsidRDefault="00EB588E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EB588E">
        <w:rPr>
          <w:rFonts w:ascii="Arial" w:eastAsia="Arial Unicode MS" w:hAnsi="Arial" w:cs="Arial"/>
          <w:lang w:val="it-IT"/>
        </w:rPr>
        <w:t>aver eseguito nell’ultimo triennio (20</w:t>
      </w:r>
      <w:r w:rsidR="00A962E5">
        <w:rPr>
          <w:rFonts w:ascii="Arial" w:eastAsia="Arial Unicode MS" w:hAnsi="Arial" w:cs="Arial"/>
          <w:lang w:val="it-IT"/>
        </w:rPr>
        <w:t>20</w:t>
      </w:r>
      <w:r w:rsidRPr="00EB588E">
        <w:rPr>
          <w:rFonts w:ascii="Arial" w:eastAsia="Arial Unicode MS" w:hAnsi="Arial" w:cs="Arial"/>
          <w:lang w:val="it-IT"/>
        </w:rPr>
        <w:t>-20</w:t>
      </w:r>
      <w:r w:rsidR="00793CAE">
        <w:rPr>
          <w:rFonts w:ascii="Arial" w:eastAsia="Arial Unicode MS" w:hAnsi="Arial" w:cs="Arial"/>
          <w:lang w:val="it-IT"/>
        </w:rPr>
        <w:t>2</w:t>
      </w:r>
      <w:r w:rsidR="00A962E5">
        <w:rPr>
          <w:rFonts w:ascii="Arial" w:eastAsia="Arial Unicode MS" w:hAnsi="Arial" w:cs="Arial"/>
          <w:lang w:val="it-IT"/>
        </w:rPr>
        <w:t>1</w:t>
      </w:r>
      <w:r w:rsidRPr="00EB588E">
        <w:rPr>
          <w:rFonts w:ascii="Arial" w:eastAsia="Arial Unicode MS" w:hAnsi="Arial" w:cs="Arial"/>
          <w:lang w:val="it-IT"/>
        </w:rPr>
        <w:t>-20</w:t>
      </w:r>
      <w:r w:rsidR="00236D1F">
        <w:rPr>
          <w:rFonts w:ascii="Arial" w:eastAsia="Arial Unicode MS" w:hAnsi="Arial" w:cs="Arial"/>
          <w:lang w:val="it-IT"/>
        </w:rPr>
        <w:t>2</w:t>
      </w:r>
      <w:r w:rsidR="00A962E5">
        <w:rPr>
          <w:rFonts w:ascii="Arial" w:eastAsia="Arial Unicode MS" w:hAnsi="Arial" w:cs="Arial"/>
          <w:lang w:val="it-IT"/>
        </w:rPr>
        <w:t>2</w:t>
      </w:r>
      <w:r w:rsidRPr="00EB588E">
        <w:rPr>
          <w:rFonts w:ascii="Arial" w:eastAsia="Arial Unicode MS" w:hAnsi="Arial" w:cs="Arial"/>
          <w:lang w:val="it-IT"/>
        </w:rPr>
        <w:t xml:space="preserve">) forniture analoghe a quelle oggetto di </w:t>
      </w:r>
      <w:r w:rsidR="007A4793">
        <w:rPr>
          <w:rFonts w:ascii="Arial" w:eastAsia="Arial Unicode MS" w:hAnsi="Arial" w:cs="Arial"/>
          <w:lang w:val="it-IT"/>
        </w:rPr>
        <w:t>gara</w:t>
      </w:r>
      <w:r w:rsidRPr="00EB588E">
        <w:rPr>
          <w:rFonts w:ascii="Arial" w:eastAsia="Arial Unicode MS" w:hAnsi="Arial" w:cs="Arial"/>
          <w:lang w:val="it-IT"/>
        </w:rPr>
        <w:t>, per un importo complessivo almeno pari al</w:t>
      </w:r>
      <w:r w:rsidR="007A4793">
        <w:rPr>
          <w:rFonts w:ascii="Arial" w:eastAsia="Arial Unicode MS" w:hAnsi="Arial" w:cs="Arial"/>
          <w:lang w:val="it-IT"/>
        </w:rPr>
        <w:t>l’importo a base di gara</w:t>
      </w:r>
      <w:r>
        <w:rPr>
          <w:rFonts w:ascii="Arial" w:eastAsia="Arial Unicode MS" w:hAnsi="Arial" w:cs="Arial"/>
          <w:lang w:val="it-IT"/>
        </w:rPr>
        <w:t>;</w:t>
      </w: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2546"/>
        <w:gridCol w:w="1843"/>
        <w:gridCol w:w="1843"/>
        <w:gridCol w:w="2835"/>
      </w:tblGrid>
      <w:tr w:rsidR="00A962E5" w14:paraId="39366749" w14:textId="77777777" w:rsidTr="00A962E5">
        <w:tc>
          <w:tcPr>
            <w:tcW w:w="2546" w:type="dxa"/>
          </w:tcPr>
          <w:p w14:paraId="5BCB29AD" w14:textId="54BBF67F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eastAsia="Arial Unicode MS" w:hAnsi="Arial" w:cs="Arial"/>
                <w:lang w:val="it-IT"/>
              </w:rPr>
              <w:t>Oggetto della fornitura</w:t>
            </w:r>
          </w:p>
        </w:tc>
        <w:tc>
          <w:tcPr>
            <w:tcW w:w="1843" w:type="dxa"/>
          </w:tcPr>
          <w:p w14:paraId="1C0AC77D" w14:textId="49EC58DA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eastAsia="Arial Unicode MS" w:hAnsi="Arial" w:cs="Arial"/>
                <w:lang w:val="it-IT"/>
              </w:rPr>
              <w:t xml:space="preserve">Destinatario </w:t>
            </w:r>
          </w:p>
        </w:tc>
        <w:tc>
          <w:tcPr>
            <w:tcW w:w="1843" w:type="dxa"/>
          </w:tcPr>
          <w:p w14:paraId="6493C0A1" w14:textId="1B7AD974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eastAsia="Arial Unicode MS" w:hAnsi="Arial" w:cs="Arial"/>
                <w:lang w:val="it-IT"/>
              </w:rPr>
              <w:t>annualità</w:t>
            </w:r>
          </w:p>
        </w:tc>
        <w:tc>
          <w:tcPr>
            <w:tcW w:w="2835" w:type="dxa"/>
          </w:tcPr>
          <w:p w14:paraId="1351BF80" w14:textId="59F86919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  <w:r>
              <w:rPr>
                <w:rFonts w:ascii="Arial" w:eastAsia="Arial Unicode MS" w:hAnsi="Arial" w:cs="Arial"/>
                <w:lang w:val="it-IT"/>
              </w:rPr>
              <w:t>importo</w:t>
            </w:r>
          </w:p>
        </w:tc>
      </w:tr>
      <w:tr w:rsidR="00A962E5" w14:paraId="0DE5C34E" w14:textId="77777777" w:rsidTr="00A962E5">
        <w:tc>
          <w:tcPr>
            <w:tcW w:w="2546" w:type="dxa"/>
          </w:tcPr>
          <w:p w14:paraId="77251D3B" w14:textId="77777777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1843" w:type="dxa"/>
          </w:tcPr>
          <w:p w14:paraId="65DF45BC" w14:textId="77777777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1843" w:type="dxa"/>
          </w:tcPr>
          <w:p w14:paraId="41832D51" w14:textId="77777777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2835" w:type="dxa"/>
          </w:tcPr>
          <w:p w14:paraId="606E451B" w14:textId="77777777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</w:tr>
      <w:tr w:rsidR="00A962E5" w14:paraId="528DD087" w14:textId="77777777" w:rsidTr="00A962E5">
        <w:tc>
          <w:tcPr>
            <w:tcW w:w="2546" w:type="dxa"/>
          </w:tcPr>
          <w:p w14:paraId="42824C7F" w14:textId="77777777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1843" w:type="dxa"/>
          </w:tcPr>
          <w:p w14:paraId="1BBD7C38" w14:textId="77777777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1843" w:type="dxa"/>
          </w:tcPr>
          <w:p w14:paraId="4F53247E" w14:textId="77777777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2835" w:type="dxa"/>
          </w:tcPr>
          <w:p w14:paraId="43ABDFCC" w14:textId="77777777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</w:tr>
      <w:tr w:rsidR="00A962E5" w14:paraId="333BB27F" w14:textId="77777777" w:rsidTr="00A962E5">
        <w:tc>
          <w:tcPr>
            <w:tcW w:w="2546" w:type="dxa"/>
          </w:tcPr>
          <w:p w14:paraId="25859D77" w14:textId="77777777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1843" w:type="dxa"/>
          </w:tcPr>
          <w:p w14:paraId="11F6B094" w14:textId="77777777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1843" w:type="dxa"/>
          </w:tcPr>
          <w:p w14:paraId="3FE0E925" w14:textId="77777777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2835" w:type="dxa"/>
          </w:tcPr>
          <w:p w14:paraId="325CFFF1" w14:textId="77777777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</w:tr>
      <w:tr w:rsidR="00A962E5" w14:paraId="442F1B9B" w14:textId="77777777" w:rsidTr="00A962E5">
        <w:tc>
          <w:tcPr>
            <w:tcW w:w="2546" w:type="dxa"/>
          </w:tcPr>
          <w:p w14:paraId="143B7307" w14:textId="77777777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1843" w:type="dxa"/>
          </w:tcPr>
          <w:p w14:paraId="47B8928F" w14:textId="77777777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1843" w:type="dxa"/>
          </w:tcPr>
          <w:p w14:paraId="0EDB4893" w14:textId="77777777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2835" w:type="dxa"/>
          </w:tcPr>
          <w:p w14:paraId="0D7BF3F7" w14:textId="77777777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</w:tr>
      <w:tr w:rsidR="00A962E5" w14:paraId="4257F5D5" w14:textId="77777777" w:rsidTr="00A962E5">
        <w:tc>
          <w:tcPr>
            <w:tcW w:w="2546" w:type="dxa"/>
          </w:tcPr>
          <w:p w14:paraId="5E42E039" w14:textId="77777777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1843" w:type="dxa"/>
          </w:tcPr>
          <w:p w14:paraId="46A0DF85" w14:textId="77777777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1843" w:type="dxa"/>
          </w:tcPr>
          <w:p w14:paraId="24ABD1FA" w14:textId="77777777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  <w:tc>
          <w:tcPr>
            <w:tcW w:w="2835" w:type="dxa"/>
          </w:tcPr>
          <w:p w14:paraId="6EA3236F" w14:textId="77777777" w:rsidR="00A962E5" w:rsidRDefault="00A962E5" w:rsidP="00A962E5">
            <w:pPr>
              <w:pStyle w:val="Paragrafoelenco"/>
              <w:widowControl/>
              <w:spacing w:before="60" w:after="60"/>
              <w:ind w:left="0"/>
              <w:jc w:val="both"/>
              <w:rPr>
                <w:rFonts w:ascii="Arial" w:eastAsia="Arial Unicode MS" w:hAnsi="Arial" w:cs="Arial"/>
                <w:lang w:val="it-IT"/>
              </w:rPr>
            </w:pPr>
          </w:p>
        </w:tc>
      </w:tr>
    </w:tbl>
    <w:p w14:paraId="29DA8A2D" w14:textId="77777777" w:rsidR="00EB588E" w:rsidRDefault="00EB588E" w:rsidP="00EB588E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3FF39A91" w14:textId="77777777"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considerare remunerativa l’offerta economica presentata giacché per la sua formulazione ha preso atto e tenuto conto:</w:t>
      </w:r>
    </w:p>
    <w:p w14:paraId="7F7D8BAE" w14:textId="77777777"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a)</w:t>
      </w:r>
      <w:r w:rsidRPr="001F676A">
        <w:rPr>
          <w:rFonts w:ascii="Arial" w:eastAsia="Arial Unicode MS" w:hAnsi="Arial" w:cs="Arial"/>
          <w:lang w:val="it-IT"/>
        </w:rPr>
        <w:tab/>
        <w:t>delle condizioni contrattuali e degli oneri compresi quelli eventuali relativi in materia di sicurezza, di assicurazione, di condizioni di l</w:t>
      </w:r>
      <w:bookmarkStart w:id="9" w:name="_GoBack"/>
      <w:bookmarkEnd w:id="9"/>
      <w:r w:rsidRPr="001F676A">
        <w:rPr>
          <w:rFonts w:ascii="Arial" w:eastAsia="Arial Unicode MS" w:hAnsi="Arial" w:cs="Arial"/>
          <w:lang w:val="it-IT"/>
        </w:rPr>
        <w:t>avoro e di previdenza e assistenza in vigore nel luogo dove devono essere svolti i servizi/fornitura</w:t>
      </w:r>
      <w:r w:rsidR="004A0F3F" w:rsidRPr="001F676A">
        <w:rPr>
          <w:rFonts w:ascii="Arial" w:eastAsia="Arial Unicode MS" w:hAnsi="Arial" w:cs="Arial"/>
          <w:lang w:val="it-IT"/>
        </w:rPr>
        <w:t>, valutando i costi dei rischi specifici della propria attività;</w:t>
      </w:r>
    </w:p>
    <w:p w14:paraId="0E649EB4" w14:textId="77777777"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b) </w:t>
      </w:r>
      <w:r w:rsidRPr="001F676A">
        <w:rPr>
          <w:rFonts w:ascii="Arial" w:eastAsia="Arial Unicode MS" w:hAnsi="Arial" w:cs="Arial"/>
          <w:lang w:val="it-IT"/>
        </w:rPr>
        <w:tab/>
        <w:t>di tutte le circostanze generali, particolari e locali, nessuna esclusa ed eccettuata, che possono avere influito o influire sia sulla prestazione della fornitura, sia sulla determinazione della propria offerta;</w:t>
      </w:r>
    </w:p>
    <w:p w14:paraId="4529290C" w14:textId="77777777"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57187A0A" w14:textId="77777777"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accettare, senza condizione o riserva alcuna, tutte le norme e disposizioni contenute nella lettera di invito, nel capitolato speciale di appalto e in ogni altro elaborato allegato alla presente procedura;</w:t>
      </w:r>
    </w:p>
    <w:p w14:paraId="610EB2D0" w14:textId="77777777" w:rsidR="00B61C51" w:rsidRPr="001F676A" w:rsidRDefault="00B61C51" w:rsidP="00B61C51">
      <w:pPr>
        <w:pStyle w:val="Paragrafoelenco"/>
        <w:rPr>
          <w:rFonts w:ascii="Arial" w:eastAsia="Arial Unicode MS" w:hAnsi="Arial" w:cs="Arial"/>
          <w:lang w:val="it-IT"/>
        </w:rPr>
      </w:pPr>
    </w:p>
    <w:p w14:paraId="0BEEC5F5" w14:textId="77777777" w:rsidR="004A0F3F" w:rsidRPr="001F676A" w:rsidRDefault="004A0F3F" w:rsidP="004A0F3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p</w:t>
      </w:r>
      <w:r w:rsidRPr="001F676A">
        <w:rPr>
          <w:rFonts w:ascii="Arial" w:eastAsia="Tahoma" w:hAnsi="Arial" w:cs="Arial"/>
          <w:color w:val="231F20"/>
          <w:lang w:val="it-IT"/>
        </w:rPr>
        <w:t>ossedere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qu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siti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>oneità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of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ssio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ale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previsti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art.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2</w:t>
      </w:r>
      <w:r w:rsidRPr="001F676A">
        <w:rPr>
          <w:rFonts w:ascii="Arial" w:eastAsia="Tahoma" w:hAnsi="Arial" w:cs="Arial"/>
          <w:color w:val="231F20"/>
          <w:lang w:val="it-IT"/>
        </w:rPr>
        <w:t>6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1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tera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a) del d.lgs.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81/2008;</w:t>
      </w:r>
    </w:p>
    <w:p w14:paraId="622D0D29" w14:textId="77777777"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14:paraId="755ED0D5" w14:textId="77777777" w:rsidR="00722A6F" w:rsidRPr="001F676A" w:rsidRDefault="00722A6F" w:rsidP="00722A6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accettare il patto di integrità allegato alla documentazione di gara;</w:t>
      </w:r>
    </w:p>
    <w:p w14:paraId="517E6DA5" w14:textId="77777777" w:rsidR="00B61C51" w:rsidRPr="001F676A" w:rsidRDefault="00B61C51" w:rsidP="00B61C51">
      <w:pPr>
        <w:pStyle w:val="Paragrafoelenco"/>
        <w:rPr>
          <w:rFonts w:ascii="Arial" w:eastAsia="Arial Unicode MS" w:hAnsi="Arial" w:cs="Arial"/>
          <w:lang w:val="it-IT"/>
        </w:rPr>
      </w:pPr>
    </w:p>
    <w:p w14:paraId="7A412CED" w14:textId="77777777" w:rsidR="00BA1D3E" w:rsidRPr="001F676A" w:rsidRDefault="00B61C51" w:rsidP="004A0F3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di essere edotto degli obblighi derivanti dal Codice di comportamento adottato dalla </w:t>
      </w:r>
      <w:r w:rsidR="004A0F3F" w:rsidRPr="001F676A">
        <w:rPr>
          <w:rFonts w:ascii="Arial" w:eastAsia="Arial Unicode MS" w:hAnsi="Arial" w:cs="Arial"/>
          <w:lang w:val="it-IT"/>
        </w:rPr>
        <w:t>Fondazione</w:t>
      </w:r>
      <w:r w:rsidR="00722A6F" w:rsidRPr="001F676A">
        <w:rPr>
          <w:rFonts w:ascii="Arial" w:eastAsia="Arial Unicode MS" w:hAnsi="Arial" w:cs="Arial"/>
          <w:lang w:val="it-IT"/>
        </w:rPr>
        <w:t xml:space="preserve"> Bruno Kessler</w:t>
      </w:r>
      <w:r w:rsidR="004A0F3F" w:rsidRPr="001F676A">
        <w:rPr>
          <w:rFonts w:ascii="Arial" w:eastAsia="Arial Unicode MS" w:hAnsi="Arial" w:cs="Arial"/>
          <w:lang w:val="it-IT"/>
        </w:rPr>
        <w:t>,</w:t>
      </w:r>
      <w:r w:rsidRPr="001F676A">
        <w:rPr>
          <w:rFonts w:ascii="Arial" w:eastAsia="Arial Unicode MS" w:hAnsi="Arial" w:cs="Arial"/>
          <w:lang w:val="it-IT"/>
        </w:rPr>
        <w:t xml:space="preserve"> reperibile </w:t>
      </w:r>
      <w:r w:rsidR="004A0F3F" w:rsidRPr="001F676A">
        <w:rPr>
          <w:rFonts w:ascii="Arial" w:eastAsia="Arial Unicode MS" w:hAnsi="Arial" w:cs="Arial"/>
          <w:lang w:val="it-IT"/>
        </w:rPr>
        <w:t xml:space="preserve">al link: </w:t>
      </w:r>
      <w:hyperlink r:id="rId8" w:history="1">
        <w:r w:rsidR="004A0F3F" w:rsidRPr="001F676A">
          <w:rPr>
            <w:rStyle w:val="Collegamentoipertestuale"/>
            <w:rFonts w:ascii="Arial" w:eastAsia="Arial Unicode MS" w:hAnsi="Arial" w:cs="Arial"/>
            <w:lang w:val="it-IT"/>
          </w:rPr>
          <w:t>https://trasparenza.fbk.eu/Disposizioni-generali/Atti-generali/Atti-amministrativi-generali/Modello-di-Organizzazione-Gestione-e-Controllo-ex-D.-Lgs.-n.-231-2001/2018-Codice-di-comportamento</w:t>
        </w:r>
      </w:hyperlink>
      <w:r w:rsidR="004A0F3F" w:rsidRPr="001F676A">
        <w:rPr>
          <w:rFonts w:ascii="Arial" w:eastAsia="Arial Unicode MS" w:hAnsi="Arial" w:cs="Arial"/>
          <w:lang w:val="it-IT"/>
        </w:rPr>
        <w:t xml:space="preserve"> </w:t>
      </w:r>
      <w:r w:rsidRPr="001F676A">
        <w:rPr>
          <w:rFonts w:ascii="Arial" w:eastAsia="Arial Unicode MS" w:hAnsi="Arial" w:cs="Arial"/>
          <w:lang w:val="it-IT"/>
        </w:rPr>
        <w:t xml:space="preserve">e </w:t>
      </w:r>
      <w:r w:rsidR="004A0F3F" w:rsidRPr="001F676A">
        <w:rPr>
          <w:rFonts w:ascii="Arial" w:eastAsia="Arial Unicode MS" w:hAnsi="Arial" w:cs="Arial"/>
          <w:lang w:val="it-IT"/>
        </w:rPr>
        <w:t>d</w:t>
      </w:r>
      <w:r w:rsidRPr="001F676A">
        <w:rPr>
          <w:rFonts w:ascii="Arial" w:eastAsia="Arial Unicode MS" w:hAnsi="Arial" w:cs="Arial"/>
          <w:lang w:val="it-IT"/>
        </w:rPr>
        <w:t>i impegna</w:t>
      </w:r>
      <w:r w:rsidR="004A0F3F" w:rsidRPr="001F676A">
        <w:rPr>
          <w:rFonts w:ascii="Arial" w:eastAsia="Arial Unicode MS" w:hAnsi="Arial" w:cs="Arial"/>
          <w:lang w:val="it-IT"/>
        </w:rPr>
        <w:t>rsi</w:t>
      </w:r>
      <w:r w:rsidRPr="001F676A">
        <w:rPr>
          <w:rFonts w:ascii="Arial" w:eastAsia="Arial Unicode MS" w:hAnsi="Arial" w:cs="Arial"/>
          <w:lang w:val="it-IT"/>
        </w:rPr>
        <w:t>, in caso di aggiudicazione, ad osservare e a far osservare ai propri dipendenti e collaboratori, per quanto applicabile, il suddetto codice, pena la risoluzione del contratto</w:t>
      </w:r>
      <w:r w:rsidR="00722A6F" w:rsidRPr="001F676A">
        <w:rPr>
          <w:rFonts w:ascii="Arial" w:eastAsia="Arial Unicode MS" w:hAnsi="Arial" w:cs="Arial"/>
          <w:lang w:val="it-IT"/>
        </w:rPr>
        <w:t xml:space="preserve">. Dichiara di impegnarsi, altresì, 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non porre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cu</w:t>
      </w:r>
      <w:r w:rsidR="00E57C75" w:rsidRPr="001F676A">
        <w:rPr>
          <w:rFonts w:ascii="Arial" w:eastAsia="Tahoma" w:hAnsi="Arial" w:cs="Arial"/>
          <w:color w:val="231F20"/>
          <w:lang w:val="it-IT"/>
        </w:rPr>
        <w:t>n comporta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me</w:t>
      </w:r>
      <w:r w:rsidR="00E57C75" w:rsidRPr="001F676A">
        <w:rPr>
          <w:rFonts w:ascii="Arial" w:eastAsia="Tahoma" w:hAnsi="Arial" w:cs="Arial"/>
          <w:color w:val="231F20"/>
          <w:lang w:val="it-IT"/>
        </w:rPr>
        <w:t>nto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che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indu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lsi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modo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 Fondazione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ss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er,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suoi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amministrator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, dirigenti,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dipe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de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o c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ll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boratori,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 violare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cipi in essi contenut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="004A0F3F" w:rsidRPr="001F676A">
        <w:rPr>
          <w:rFonts w:ascii="Arial" w:eastAsia="Tahoma" w:hAnsi="Arial" w:cs="Arial"/>
          <w:color w:val="231F20"/>
          <w:lang w:val="it-IT"/>
        </w:rPr>
        <w:t>.</w:t>
      </w:r>
    </w:p>
    <w:p w14:paraId="31658612" w14:textId="77777777" w:rsidR="00BA1D3E" w:rsidRPr="001F676A" w:rsidRDefault="00BA1D3E" w:rsidP="00AA389D">
      <w:pPr>
        <w:spacing w:before="9" w:after="0" w:line="150" w:lineRule="exact"/>
        <w:rPr>
          <w:rFonts w:ascii="Arial" w:hAnsi="Arial" w:cs="Arial"/>
          <w:lang w:val="it-IT"/>
        </w:rPr>
      </w:pPr>
    </w:p>
    <w:p w14:paraId="1ED531B0" w14:textId="77777777" w:rsidR="00AA389D" w:rsidRPr="001F676A" w:rsidRDefault="00AA389D" w:rsidP="00AA389D">
      <w:pPr>
        <w:spacing w:after="0" w:line="240" w:lineRule="auto"/>
        <w:jc w:val="both"/>
        <w:rPr>
          <w:rFonts w:ascii="Arial" w:eastAsia="Tahoma" w:hAnsi="Arial" w:cs="Arial"/>
          <w:color w:val="231F20"/>
          <w:w w:val="95"/>
          <w:lang w:val="it-IT"/>
        </w:rPr>
      </w:pPr>
    </w:p>
    <w:p w14:paraId="73DFFBE9" w14:textId="77777777" w:rsidR="00BA1D3E" w:rsidRPr="001F676A" w:rsidRDefault="00E57C75" w:rsidP="00AA389D">
      <w:pPr>
        <w:spacing w:before="22" w:after="0" w:line="240" w:lineRule="auto"/>
        <w:rPr>
          <w:rFonts w:ascii="Arial" w:eastAsia="Tahoma" w:hAnsi="Arial" w:cs="Arial"/>
          <w:b/>
          <w:color w:val="231F20"/>
          <w:w w:val="95"/>
          <w:lang w:val="it-IT"/>
        </w:rPr>
      </w:pPr>
      <w:r w:rsidRPr="001F676A">
        <w:rPr>
          <w:rFonts w:ascii="Arial" w:eastAsia="Tahoma" w:hAnsi="Arial" w:cs="Arial"/>
          <w:b/>
          <w:color w:val="231F20"/>
          <w:w w:val="95"/>
          <w:lang w:val="it-IT"/>
        </w:rPr>
        <w:t>(barrare una delle due successive ed alternative dichiarazioni)</w:t>
      </w:r>
    </w:p>
    <w:p w14:paraId="72D004B7" w14:textId="77777777" w:rsidR="00BA1D3E" w:rsidRPr="001F676A" w:rsidRDefault="00BA1D3E" w:rsidP="00AA389D">
      <w:pPr>
        <w:spacing w:before="11" w:after="0" w:line="260" w:lineRule="exact"/>
        <w:rPr>
          <w:rFonts w:ascii="Arial" w:hAnsi="Arial" w:cs="Arial"/>
          <w:lang w:val="it-IT"/>
        </w:rPr>
      </w:pPr>
    </w:p>
    <w:p w14:paraId="3151D00D" w14:textId="77777777" w:rsidR="00BA1D3E" w:rsidRPr="001F676A" w:rsidRDefault="0044482C" w:rsidP="00AA389D">
      <w:pPr>
        <w:tabs>
          <w:tab w:val="left" w:pos="860"/>
        </w:tabs>
        <w:spacing w:after="0" w:line="230" w:lineRule="auto"/>
        <w:ind w:left="1080" w:hanging="360"/>
        <w:jc w:val="both"/>
        <w:rPr>
          <w:rFonts w:ascii="Arial" w:eastAsia="Tahoma" w:hAnsi="Arial" w:cs="Arial"/>
          <w:color w:val="231F20"/>
          <w:spacing w:val="-1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0549005F" wp14:editId="5C9FFD66">
                <wp:simplePos x="0" y="0"/>
                <wp:positionH relativeFrom="page">
                  <wp:posOffset>864870</wp:posOffset>
                </wp:positionH>
                <wp:positionV relativeFrom="paragraph">
                  <wp:posOffset>-19050</wp:posOffset>
                </wp:positionV>
                <wp:extent cx="241300" cy="240665"/>
                <wp:effectExtent l="7620" t="8255" r="8255" b="8255"/>
                <wp:wrapNone/>
                <wp:docPr id="16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-30"/>
                          <a:chExt cx="380" cy="379"/>
                        </a:xfrm>
                      </wpg:grpSpPr>
                      <wpg:grpSp>
                        <wpg:cNvPr id="17" name="Group 26"/>
                        <wpg:cNvGrpSpPr>
                          <a:grpSpLocks/>
                        </wpg:cNvGrpSpPr>
                        <wpg:grpSpPr bwMode="auto">
                          <a:xfrm>
                            <a:off x="1372" y="-20"/>
                            <a:ext cx="360" cy="359"/>
                            <a:chOff x="1372" y="-20"/>
                            <a:chExt cx="360" cy="359"/>
                          </a:xfrm>
                        </wpg:grpSpPr>
                        <wps:wsp>
                          <wps:cNvPr id="18" name="Freeform 27"/>
                          <wps:cNvSpPr>
                            <a:spLocks/>
                          </wps:cNvSpPr>
                          <wps:spPr bwMode="auto">
                            <a:xfrm>
                              <a:off x="1372" y="-20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-20 -20"/>
                                <a:gd name="T3" fmla="*/ -20 h 359"/>
                                <a:gd name="T4" fmla="+- 0 1496 1372"/>
                                <a:gd name="T5" fmla="*/ T4 w 360"/>
                                <a:gd name="T6" fmla="+- 0 -9 -20"/>
                                <a:gd name="T7" fmla="*/ -9 h 359"/>
                                <a:gd name="T8" fmla="+- 0 1438 1372"/>
                                <a:gd name="T9" fmla="*/ T8 w 360"/>
                                <a:gd name="T10" fmla="+- 0 23 -20"/>
                                <a:gd name="T11" fmla="*/ 23 h 359"/>
                                <a:gd name="T12" fmla="+- 0 1396 1372"/>
                                <a:gd name="T13" fmla="*/ T12 w 360"/>
                                <a:gd name="T14" fmla="+- 0 70 -20"/>
                                <a:gd name="T15" fmla="*/ 70 h 359"/>
                                <a:gd name="T16" fmla="+- 0 1375 1372"/>
                                <a:gd name="T17" fmla="*/ T16 w 360"/>
                                <a:gd name="T18" fmla="+- 0 130 -20"/>
                                <a:gd name="T19" fmla="*/ 130 h 359"/>
                                <a:gd name="T20" fmla="+- 0 1372 1372"/>
                                <a:gd name="T21" fmla="*/ T20 w 360"/>
                                <a:gd name="T22" fmla="+- 0 151 -20"/>
                                <a:gd name="T23" fmla="*/ 151 h 359"/>
                                <a:gd name="T24" fmla="+- 0 1374 1372"/>
                                <a:gd name="T25" fmla="*/ T24 w 360"/>
                                <a:gd name="T26" fmla="+- 0 176 -20"/>
                                <a:gd name="T27" fmla="*/ 176 h 359"/>
                                <a:gd name="T28" fmla="+- 0 1393 1372"/>
                                <a:gd name="T29" fmla="*/ T28 w 360"/>
                                <a:gd name="T30" fmla="+- 0 241 -20"/>
                                <a:gd name="T31" fmla="*/ 241 h 359"/>
                                <a:gd name="T32" fmla="+- 0 1433 1372"/>
                                <a:gd name="T33" fmla="*/ T32 w 360"/>
                                <a:gd name="T34" fmla="+- 0 293 -20"/>
                                <a:gd name="T35" fmla="*/ 293 h 359"/>
                                <a:gd name="T36" fmla="+- 0 1487 1372"/>
                                <a:gd name="T37" fmla="*/ T36 w 360"/>
                                <a:gd name="T38" fmla="+- 0 327 -20"/>
                                <a:gd name="T39" fmla="*/ 327 h 359"/>
                                <a:gd name="T40" fmla="+- 0 1552 1372"/>
                                <a:gd name="T41" fmla="*/ T40 w 360"/>
                                <a:gd name="T42" fmla="+- 0 339 -20"/>
                                <a:gd name="T43" fmla="*/ 339 h 359"/>
                                <a:gd name="T44" fmla="+- 0 1575 1372"/>
                                <a:gd name="T45" fmla="*/ T44 w 360"/>
                                <a:gd name="T46" fmla="+- 0 338 -20"/>
                                <a:gd name="T47" fmla="*/ 338 h 359"/>
                                <a:gd name="T48" fmla="+- 0 1638 1372"/>
                                <a:gd name="T49" fmla="*/ T48 w 360"/>
                                <a:gd name="T50" fmla="+- 0 317 -20"/>
                                <a:gd name="T51" fmla="*/ 317 h 359"/>
                                <a:gd name="T52" fmla="+- 0 1689 1372"/>
                                <a:gd name="T53" fmla="*/ T52 w 360"/>
                                <a:gd name="T54" fmla="+- 0 276 -20"/>
                                <a:gd name="T55" fmla="*/ 276 h 359"/>
                                <a:gd name="T56" fmla="+- 0 1722 1372"/>
                                <a:gd name="T57" fmla="*/ T56 w 360"/>
                                <a:gd name="T58" fmla="+- 0 220 -20"/>
                                <a:gd name="T59" fmla="*/ 220 h 359"/>
                                <a:gd name="T60" fmla="+- 0 1732 1372"/>
                                <a:gd name="T61" fmla="*/ T60 w 360"/>
                                <a:gd name="T62" fmla="+- 0 159 -20"/>
                                <a:gd name="T63" fmla="*/ 159 h 359"/>
                                <a:gd name="T64" fmla="+- 0 1731 1372"/>
                                <a:gd name="T65" fmla="*/ T64 w 360"/>
                                <a:gd name="T66" fmla="+- 0 136 -20"/>
                                <a:gd name="T67" fmla="*/ 136 h 359"/>
                                <a:gd name="T68" fmla="+- 0 1710 1372"/>
                                <a:gd name="T69" fmla="*/ T68 w 360"/>
                                <a:gd name="T70" fmla="+- 0 73 -20"/>
                                <a:gd name="T71" fmla="*/ 73 h 359"/>
                                <a:gd name="T72" fmla="+- 0 1669 1372"/>
                                <a:gd name="T73" fmla="*/ T72 w 360"/>
                                <a:gd name="T74" fmla="+- 0 22 -20"/>
                                <a:gd name="T75" fmla="*/ 22 h 359"/>
                                <a:gd name="T76" fmla="+- 0 1613 1372"/>
                                <a:gd name="T77" fmla="*/ T76 w 360"/>
                                <a:gd name="T78" fmla="+- 0 -10 -20"/>
                                <a:gd name="T79" fmla="*/ -10 h 359"/>
                                <a:gd name="T80" fmla="+- 0 1569 1372"/>
                                <a:gd name="T81" fmla="*/ T80 w 360"/>
                                <a:gd name="T82" fmla="+- 0 -20 -20"/>
                                <a:gd name="T83" fmla="*/ -20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2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4"/>
                        <wpg:cNvGrpSpPr>
                          <a:grpSpLocks/>
                        </wpg:cNvGrpSpPr>
                        <wpg:grpSpPr bwMode="auto">
                          <a:xfrm>
                            <a:off x="1382" y="-11"/>
                            <a:ext cx="340" cy="340"/>
                            <a:chOff x="1382" y="-11"/>
                            <a:chExt cx="340" cy="340"/>
                          </a:xfrm>
                        </wpg:grpSpPr>
                        <wps:wsp>
                          <wps:cNvPr id="20" name="Freeform 25"/>
                          <wps:cNvSpPr>
                            <a:spLocks/>
                          </wps:cNvSpPr>
                          <wps:spPr bwMode="auto">
                            <a:xfrm>
                              <a:off x="1382" y="-11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159 -11"/>
                                <a:gd name="T3" fmla="*/ 159 h 340"/>
                                <a:gd name="T4" fmla="+- 0 1709 1382"/>
                                <a:gd name="T5" fmla="*/ T4 w 340"/>
                                <a:gd name="T6" fmla="+- 0 93 -11"/>
                                <a:gd name="T7" fmla="*/ 93 h 340"/>
                                <a:gd name="T8" fmla="+- 0 1672 1382"/>
                                <a:gd name="T9" fmla="*/ T8 w 340"/>
                                <a:gd name="T10" fmla="+- 0 39 -11"/>
                                <a:gd name="T11" fmla="*/ 39 h 340"/>
                                <a:gd name="T12" fmla="+- 0 1618 1382"/>
                                <a:gd name="T13" fmla="*/ T12 w 340"/>
                                <a:gd name="T14" fmla="+- 0 3 -11"/>
                                <a:gd name="T15" fmla="*/ 3 h 340"/>
                                <a:gd name="T16" fmla="+- 0 1552 1382"/>
                                <a:gd name="T17" fmla="*/ T16 w 340"/>
                                <a:gd name="T18" fmla="+- 0 -11 -11"/>
                                <a:gd name="T19" fmla="*/ -11 h 340"/>
                                <a:gd name="T20" fmla="+- 0 1529 1382"/>
                                <a:gd name="T21" fmla="*/ T20 w 340"/>
                                <a:gd name="T22" fmla="+- 0 -9 -11"/>
                                <a:gd name="T23" fmla="*/ -9 h 340"/>
                                <a:gd name="T24" fmla="+- 0 1467 1382"/>
                                <a:gd name="T25" fmla="*/ T24 w 340"/>
                                <a:gd name="T26" fmla="+- 0 12 -11"/>
                                <a:gd name="T27" fmla="*/ 12 h 340"/>
                                <a:gd name="T28" fmla="+- 0 1418 1382"/>
                                <a:gd name="T29" fmla="*/ T28 w 340"/>
                                <a:gd name="T30" fmla="+- 0 55 -11"/>
                                <a:gd name="T31" fmla="*/ 55 h 340"/>
                                <a:gd name="T32" fmla="+- 0 1388 1382"/>
                                <a:gd name="T33" fmla="*/ T32 w 340"/>
                                <a:gd name="T34" fmla="+- 0 113 -11"/>
                                <a:gd name="T35" fmla="*/ 113 h 340"/>
                                <a:gd name="T36" fmla="+- 0 1382 1382"/>
                                <a:gd name="T37" fmla="*/ T36 w 340"/>
                                <a:gd name="T38" fmla="+- 0 158 -11"/>
                                <a:gd name="T39" fmla="*/ 158 h 340"/>
                                <a:gd name="T40" fmla="+- 0 1384 1382"/>
                                <a:gd name="T41" fmla="*/ T40 w 340"/>
                                <a:gd name="T42" fmla="+- 0 182 -11"/>
                                <a:gd name="T43" fmla="*/ 182 h 340"/>
                                <a:gd name="T44" fmla="+- 0 1405 1382"/>
                                <a:gd name="T45" fmla="*/ T44 w 340"/>
                                <a:gd name="T46" fmla="+- 0 244 -11"/>
                                <a:gd name="T47" fmla="*/ 244 h 340"/>
                                <a:gd name="T48" fmla="+- 0 1448 1382"/>
                                <a:gd name="T49" fmla="*/ T48 w 340"/>
                                <a:gd name="T50" fmla="+- 0 293 -11"/>
                                <a:gd name="T51" fmla="*/ 293 h 340"/>
                                <a:gd name="T52" fmla="+- 0 1506 1382"/>
                                <a:gd name="T53" fmla="*/ T52 w 340"/>
                                <a:gd name="T54" fmla="+- 0 323 -11"/>
                                <a:gd name="T55" fmla="*/ 323 h 340"/>
                                <a:gd name="T56" fmla="+- 0 1551 1382"/>
                                <a:gd name="T57" fmla="*/ T56 w 340"/>
                                <a:gd name="T58" fmla="+- 0 329 -11"/>
                                <a:gd name="T59" fmla="*/ 329 h 340"/>
                                <a:gd name="T60" fmla="+- 0 1574 1382"/>
                                <a:gd name="T61" fmla="*/ T60 w 340"/>
                                <a:gd name="T62" fmla="+- 0 327 -11"/>
                                <a:gd name="T63" fmla="*/ 327 h 340"/>
                                <a:gd name="T64" fmla="+- 0 1637 1382"/>
                                <a:gd name="T65" fmla="*/ T64 w 340"/>
                                <a:gd name="T66" fmla="+- 0 306 -11"/>
                                <a:gd name="T67" fmla="*/ 306 h 340"/>
                                <a:gd name="T68" fmla="+- 0 1686 1382"/>
                                <a:gd name="T69" fmla="*/ T68 w 340"/>
                                <a:gd name="T70" fmla="+- 0 263 -11"/>
                                <a:gd name="T71" fmla="*/ 263 h 340"/>
                                <a:gd name="T72" fmla="+- 0 1716 1382"/>
                                <a:gd name="T73" fmla="*/ T72 w 340"/>
                                <a:gd name="T74" fmla="+- 0 205 -11"/>
                                <a:gd name="T75" fmla="*/ 205 h 340"/>
                                <a:gd name="T76" fmla="+- 0 1722 1382"/>
                                <a:gd name="T77" fmla="*/ T76 w 340"/>
                                <a:gd name="T78" fmla="+- 0 159 -11"/>
                                <a:gd name="T79" fmla="*/ 159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2"/>
                        <wpg:cNvGrpSpPr>
                          <a:grpSpLocks/>
                        </wpg:cNvGrpSpPr>
                        <wpg:grpSpPr bwMode="auto">
                          <a:xfrm>
                            <a:off x="1402" y="9"/>
                            <a:ext cx="256" cy="253"/>
                            <a:chOff x="1402" y="9"/>
                            <a:chExt cx="256" cy="253"/>
                          </a:xfrm>
                        </wpg:grpSpPr>
                        <wps:wsp>
                          <wps:cNvPr id="22" name="Freeform 23"/>
                          <wps:cNvSpPr>
                            <a:spLocks/>
                          </wps:cNvSpPr>
                          <wps:spPr bwMode="auto">
                            <a:xfrm>
                              <a:off x="1402" y="9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53 9"/>
                                <a:gd name="T3" fmla="*/ 53 h 253"/>
                                <a:gd name="T4" fmla="+- 0 1591 1402"/>
                                <a:gd name="T5" fmla="*/ T4 w 256"/>
                                <a:gd name="T6" fmla="+- 0 14 9"/>
                                <a:gd name="T7" fmla="*/ 14 h 253"/>
                                <a:gd name="T8" fmla="+- 0 1553 1402"/>
                                <a:gd name="T9" fmla="*/ T8 w 256"/>
                                <a:gd name="T10" fmla="+- 0 9 9"/>
                                <a:gd name="T11" fmla="*/ 9 h 253"/>
                                <a:gd name="T12" fmla="+- 0 1534 1402"/>
                                <a:gd name="T13" fmla="*/ T12 w 256"/>
                                <a:gd name="T14" fmla="+- 0 10 9"/>
                                <a:gd name="T15" fmla="*/ 10 h 253"/>
                                <a:gd name="T16" fmla="+- 0 1463 1402"/>
                                <a:gd name="T17" fmla="*/ T16 w 256"/>
                                <a:gd name="T18" fmla="+- 0 38 9"/>
                                <a:gd name="T19" fmla="*/ 38 h 253"/>
                                <a:gd name="T20" fmla="+- 0 1423 1402"/>
                                <a:gd name="T21" fmla="*/ T20 w 256"/>
                                <a:gd name="T22" fmla="+- 0 83 9"/>
                                <a:gd name="T23" fmla="*/ 83 h 253"/>
                                <a:gd name="T24" fmla="+- 0 1402 1402"/>
                                <a:gd name="T25" fmla="*/ T24 w 256"/>
                                <a:gd name="T26" fmla="+- 0 157 9"/>
                                <a:gd name="T27" fmla="*/ 157 h 253"/>
                                <a:gd name="T28" fmla="+- 0 1403 1402"/>
                                <a:gd name="T29" fmla="*/ T28 w 256"/>
                                <a:gd name="T30" fmla="+- 0 176 9"/>
                                <a:gd name="T31" fmla="*/ 176 h 253"/>
                                <a:gd name="T32" fmla="+- 0 1406 1402"/>
                                <a:gd name="T33" fmla="*/ T32 w 256"/>
                                <a:gd name="T34" fmla="+- 0 194 9"/>
                                <a:gd name="T35" fmla="*/ 194 h 253"/>
                                <a:gd name="T36" fmla="+- 0 1412 1402"/>
                                <a:gd name="T37" fmla="*/ T36 w 256"/>
                                <a:gd name="T38" fmla="+- 0 213 9"/>
                                <a:gd name="T39" fmla="*/ 213 h 253"/>
                                <a:gd name="T40" fmla="+- 0 1420 1402"/>
                                <a:gd name="T41" fmla="*/ T40 w 256"/>
                                <a:gd name="T42" fmla="+- 0 230 9"/>
                                <a:gd name="T43" fmla="*/ 230 h 253"/>
                                <a:gd name="T44" fmla="+- 0 1430 1402"/>
                                <a:gd name="T45" fmla="*/ T44 w 256"/>
                                <a:gd name="T46" fmla="+- 0 247 9"/>
                                <a:gd name="T47" fmla="*/ 247 h 253"/>
                                <a:gd name="T48" fmla="+- 0 1443 1402"/>
                                <a:gd name="T49" fmla="*/ T48 w 256"/>
                                <a:gd name="T50" fmla="+- 0 262 9"/>
                                <a:gd name="T51" fmla="*/ 262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4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8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0"/>
                        <wpg:cNvGrpSpPr>
                          <a:grpSpLocks/>
                        </wpg:cNvGrpSpPr>
                        <wpg:grpSpPr bwMode="auto">
                          <a:xfrm>
                            <a:off x="1446" y="56"/>
                            <a:ext cx="256" cy="253"/>
                            <a:chOff x="1446" y="56"/>
                            <a:chExt cx="256" cy="253"/>
                          </a:xfrm>
                        </wpg:grpSpPr>
                        <wps:wsp>
                          <wps:cNvPr id="24" name="Freeform 21"/>
                          <wps:cNvSpPr>
                            <a:spLocks/>
                          </wps:cNvSpPr>
                          <wps:spPr bwMode="auto">
                            <a:xfrm>
                              <a:off x="1446" y="56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265 56"/>
                                <a:gd name="T3" fmla="*/ 265 h 253"/>
                                <a:gd name="T4" fmla="+- 0 1513 1446"/>
                                <a:gd name="T5" fmla="*/ T4 w 256"/>
                                <a:gd name="T6" fmla="+- 0 304 56"/>
                                <a:gd name="T7" fmla="*/ 304 h 253"/>
                                <a:gd name="T8" fmla="+- 0 1551 1446"/>
                                <a:gd name="T9" fmla="*/ T8 w 256"/>
                                <a:gd name="T10" fmla="+- 0 309 56"/>
                                <a:gd name="T11" fmla="*/ 309 h 253"/>
                                <a:gd name="T12" fmla="+- 0 1570 1446"/>
                                <a:gd name="T13" fmla="*/ T12 w 256"/>
                                <a:gd name="T14" fmla="+- 0 308 56"/>
                                <a:gd name="T15" fmla="*/ 308 h 253"/>
                                <a:gd name="T16" fmla="+- 0 1641 1446"/>
                                <a:gd name="T17" fmla="*/ T16 w 256"/>
                                <a:gd name="T18" fmla="+- 0 280 56"/>
                                <a:gd name="T19" fmla="*/ 280 h 253"/>
                                <a:gd name="T20" fmla="+- 0 1681 1446"/>
                                <a:gd name="T21" fmla="*/ T20 w 256"/>
                                <a:gd name="T22" fmla="+- 0 235 56"/>
                                <a:gd name="T23" fmla="*/ 235 h 253"/>
                                <a:gd name="T24" fmla="+- 0 1702 1446"/>
                                <a:gd name="T25" fmla="*/ T24 w 256"/>
                                <a:gd name="T26" fmla="+- 0 161 56"/>
                                <a:gd name="T27" fmla="*/ 161 h 253"/>
                                <a:gd name="T28" fmla="+- 0 1701 1446"/>
                                <a:gd name="T29" fmla="*/ T28 w 256"/>
                                <a:gd name="T30" fmla="+- 0 142 56"/>
                                <a:gd name="T31" fmla="*/ 142 h 253"/>
                                <a:gd name="T32" fmla="+- 0 1698 1446"/>
                                <a:gd name="T33" fmla="*/ T32 w 256"/>
                                <a:gd name="T34" fmla="+- 0 124 56"/>
                                <a:gd name="T35" fmla="*/ 124 h 253"/>
                                <a:gd name="T36" fmla="+- 0 1692 1446"/>
                                <a:gd name="T37" fmla="*/ T36 w 256"/>
                                <a:gd name="T38" fmla="+- 0 106 56"/>
                                <a:gd name="T39" fmla="*/ 106 h 253"/>
                                <a:gd name="T40" fmla="+- 0 1684 1446"/>
                                <a:gd name="T41" fmla="*/ T40 w 256"/>
                                <a:gd name="T42" fmla="+- 0 88 56"/>
                                <a:gd name="T43" fmla="*/ 88 h 253"/>
                                <a:gd name="T44" fmla="+- 0 1674 1446"/>
                                <a:gd name="T45" fmla="*/ T44 w 256"/>
                                <a:gd name="T46" fmla="+- 0 72 56"/>
                                <a:gd name="T47" fmla="*/ 72 h 253"/>
                                <a:gd name="T48" fmla="+- 0 1661 1446"/>
                                <a:gd name="T49" fmla="*/ T48 w 256"/>
                                <a:gd name="T50" fmla="+- 0 56 56"/>
                                <a:gd name="T51" fmla="*/ 5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3E4EFBAD" id="Group 19" o:spid="_x0000_s1026" style="position:absolute;margin-left:68.1pt;margin-top:-1.5pt;width:19pt;height:18.95pt;z-index:-251647488;mso-position-horizontal-relative:page" coordorigin="1362,-30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">
                <v:group id="Group 26" o:spid="_x0000_s1027" style="position:absolute;left:1372;top:-20;width:360;height:359" coordorigin="1372,-20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7" o:spid="_x0000_s1028" style="position:absolute;left:1372;top:-20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" path="m197,l124,11,66,43,24,90,3,150,,171r2,25l21,261r40,52l115,347r65,12l203,358r63,-21l317,296r33,-56l360,179r-1,-23l338,93,297,42,241,10,197,e" stroked="f">
                    <v:path arrowok="t" o:connecttype="custom" o:connectlocs="197,-20;124,-9;66,23;24,70;3,130;0,151;2,176;21,241;61,293;115,327;180,339;203,338;266,317;317,276;350,220;360,159;359,136;338,73;297,22;241,-10;197,-20" o:connectangles="0,0,0,0,0,0,0,0,0,0,0,0,0,0,0,0,0,0,0,0,0"/>
                  </v:shape>
                </v:group>
                <v:group id="Group 24" o:spid="_x0000_s1029" style="position:absolute;left:1382;top:-11;width:340;height:340" coordorigin="1382,-11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5" o:spid="_x0000_s1030" style="position:absolute;left:1382;top:-11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" path="m340,170l327,104,290,50,236,14,170,,147,2,85,23,36,66,6,124,,169r2,24l23,255r43,49l124,334r45,6l192,338r63,-21l304,274r30,-58l340,170xe" filled="f" strokecolor="#231f20" strokeweight=".35242mm">
                    <v:path arrowok="t" o:connecttype="custom" o:connectlocs="340,159;327,93;290,39;236,3;170,-11;147,-9;85,12;36,55;6,113;0,158;2,182;23,244;66,293;124,323;169,329;192,327;255,306;304,263;334,205;340,159" o:connectangles="0,0,0,0,0,0,0,0,0,0,0,0,0,0,0,0,0,0,0,0"/>
                  </v:shape>
                </v:group>
                <v:group id="Group 22" o:spid="_x0000_s1031" style="position:absolute;left:1402;top:9;width:256;height:253" coordorigin="1402,9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23" o:spid="_x0000_s1032" style="position:absolute;left:1402;top:9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" path="m256,44l189,5,151,,132,1,61,29,21,74,,148r1,19l4,185r6,19l18,221r10,17l41,253e" filled="f" strokecolor="#939598" strokeweight=".35242mm">
                    <v:path arrowok="t" o:connecttype="custom" o:connectlocs="256,53;189,14;151,9;132,10;61,38;21,83;0,157;1,176;4,194;10,213;18,230;28,247;41,262" o:connectangles="0,0,0,0,0,0,0,0,0,0,0,0,0"/>
                  </v:shape>
                </v:group>
                <v:group id="Group 20" o:spid="_x0000_s1033" style="position:absolute;left:1446;top:56;width:256;height:253" coordorigin="1446,56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21" o:spid="_x0000_s1034" style="position:absolute;left:1446;top:56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" path="m,209r67,39l105,253r19,-1l195,224r40,-45l256,105,255,86,252,68,246,50,238,32,228,16,215,e" filled="f" strokecolor="#c7c9cb" strokeweight=".35242mm">
                    <v:path arrowok="t" o:connecttype="custom" o:connectlocs="0,265;67,304;105,309;124,308;195,280;235,235;256,161;255,142;252,124;246,106;238,88;228,72;215,56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="00E57C75" w:rsidRPr="001F676A">
        <w:rPr>
          <w:rFonts w:ascii="Arial" w:eastAsia="Courier New" w:hAnsi="Arial" w:cs="Arial"/>
          <w:color w:val="231F20"/>
          <w:lang w:val="it-IT"/>
        </w:rPr>
        <w:tab/>
      </w:r>
      <w:r w:rsidR="00E57C75" w:rsidRPr="001F676A">
        <w:rPr>
          <w:rFonts w:ascii="Arial" w:eastAsia="Tahoma" w:hAnsi="Arial" w:cs="Arial"/>
          <w:color w:val="231F20"/>
          <w:lang w:val="it-IT"/>
        </w:rPr>
        <w:t>di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autor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zzare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Fond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zi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ne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ssl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r,</w:t>
      </w:r>
      <w:r w:rsidR="00E57C75"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lo</w:t>
      </w:r>
      <w:r w:rsidR="00E57C75" w:rsidRPr="001F676A">
        <w:rPr>
          <w:rFonts w:ascii="Arial" w:eastAsia="Tahoma" w:hAnsi="Arial" w:cs="Arial"/>
          <w:color w:val="231F20"/>
          <w:spacing w:val="-5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ipa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alla</w:t>
      </w:r>
      <w:r w:rsidR="00E57C75" w:rsidRPr="001F676A">
        <w:rPr>
          <w:rFonts w:ascii="Arial" w:eastAsia="Tahoma" w:hAnsi="Arial" w:cs="Arial"/>
          <w:color w:val="231F20"/>
          <w:spacing w:val="-1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iti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(ai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nsi della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gge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n.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241/90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 dell’art.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53,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com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5,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ttera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a)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del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lang w:val="it-IT"/>
        </w:rPr>
        <w:t>.lgs.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50/2016)</w:t>
      </w:r>
      <w:r w:rsidR="00E57C75"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coltà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 “a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C35EE6" w:rsidRPr="001F676A">
        <w:rPr>
          <w:rFonts w:ascii="Arial" w:eastAsia="Tahoma" w:hAnsi="Arial" w:cs="Arial"/>
          <w:color w:val="231F20"/>
          <w:lang w:val="it-IT"/>
        </w:rPr>
        <w:t>cesso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C35EE6" w:rsidRPr="001F676A">
        <w:rPr>
          <w:rFonts w:ascii="Arial" w:eastAsia="Tahoma" w:hAnsi="Arial" w:cs="Arial"/>
          <w:color w:val="231F20"/>
          <w:lang w:val="it-IT"/>
        </w:rPr>
        <w:t xml:space="preserve">agli </w:t>
      </w:r>
      <w:r w:rsidR="00E57C75" w:rsidRPr="001F676A">
        <w:rPr>
          <w:rFonts w:ascii="Arial" w:eastAsia="Tahoma" w:hAnsi="Arial" w:cs="Arial"/>
          <w:color w:val="231F20"/>
          <w:lang w:val="it-IT"/>
        </w:rPr>
        <w:t>atti</w:t>
      </w:r>
      <w:proofErr w:type="gramStart"/>
      <w:r w:rsidR="00E57C75" w:rsidRPr="001F676A">
        <w:rPr>
          <w:rFonts w:ascii="Arial" w:eastAsia="Tahoma" w:hAnsi="Arial" w:cs="Arial"/>
          <w:color w:val="231F20"/>
          <w:lang w:val="it-IT"/>
        </w:rPr>
        <w:t xml:space="preserve">”,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proofErr w:type="gramEnd"/>
      <w:r w:rsidR="00E57C75" w:rsidRPr="001F676A">
        <w:rPr>
          <w:rFonts w:ascii="Arial" w:eastAsia="Tahoma" w:hAnsi="Arial" w:cs="Arial"/>
          <w:color w:val="231F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1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ril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iare </w:t>
      </w:r>
      <w:r w:rsidR="00E57C75" w:rsidRPr="001F676A">
        <w:rPr>
          <w:rFonts w:ascii="Arial" w:eastAsia="Tahoma" w:hAnsi="Arial" w:cs="Arial"/>
          <w:color w:val="231F20"/>
          <w:spacing w:val="19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copia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di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tut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la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doc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mentazione </w:t>
      </w:r>
      <w:r w:rsidR="00E57C75" w:rsidRPr="001F676A">
        <w:rPr>
          <w:rFonts w:ascii="Arial" w:eastAsia="Tahoma" w:hAnsi="Arial" w:cs="Arial"/>
          <w:color w:val="231F20"/>
          <w:spacing w:val="19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pres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en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tata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per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AA389D" w:rsidRPr="001F676A">
        <w:rPr>
          <w:rFonts w:ascii="Arial" w:eastAsia="Tahoma" w:hAnsi="Arial" w:cs="Arial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parte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ipazio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6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alla</w:t>
      </w:r>
      <w:r w:rsidR="00E57C75" w:rsidRPr="001F676A">
        <w:rPr>
          <w:rFonts w:ascii="Arial" w:eastAsia="Tahoma" w:hAnsi="Arial" w:cs="Arial"/>
          <w:color w:val="231F20"/>
          <w:spacing w:val="6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gara</w:t>
      </w:r>
      <w:r w:rsidR="00E57C75" w:rsidRPr="001F676A">
        <w:rPr>
          <w:rFonts w:ascii="Arial" w:eastAsia="Tahoma" w:hAnsi="Arial" w:cs="Arial"/>
          <w:color w:val="231F20"/>
          <w:spacing w:val="6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an</w:t>
      </w:r>
      <w:r w:rsidR="00E57C75" w:rsidRPr="001F676A">
        <w:rPr>
          <w:rFonts w:ascii="Arial" w:eastAsia="Tahoma" w:hAnsi="Arial" w:cs="Arial"/>
          <w:color w:val="231F20"/>
          <w:lang w:val="it-IT"/>
        </w:rPr>
        <w:t>to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6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essa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è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vvisabile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segreto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o 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commercial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e 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utelare;</w:t>
      </w:r>
    </w:p>
    <w:p w14:paraId="2AA74808" w14:textId="77777777" w:rsidR="00D04383" w:rsidRPr="001F676A" w:rsidRDefault="00D04383" w:rsidP="00AA389D">
      <w:pPr>
        <w:tabs>
          <w:tab w:val="left" w:pos="860"/>
        </w:tabs>
        <w:spacing w:after="0" w:line="230" w:lineRule="auto"/>
        <w:ind w:left="1080" w:hanging="360"/>
        <w:jc w:val="both"/>
        <w:rPr>
          <w:rFonts w:ascii="Arial" w:eastAsia="Tahoma" w:hAnsi="Arial" w:cs="Arial"/>
          <w:lang w:val="it-IT"/>
        </w:rPr>
      </w:pPr>
    </w:p>
    <w:p w14:paraId="6E83356B" w14:textId="77777777" w:rsidR="00BA1D3E" w:rsidRPr="001F676A" w:rsidRDefault="00AA389D" w:rsidP="00AA389D">
      <w:pPr>
        <w:spacing w:after="0" w:line="240" w:lineRule="auto"/>
        <w:jc w:val="both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Ovvero</w:t>
      </w:r>
    </w:p>
    <w:p w14:paraId="3AA533E5" w14:textId="77777777" w:rsidR="00AA389D" w:rsidRPr="001F676A" w:rsidRDefault="0044482C" w:rsidP="00AA389D">
      <w:pPr>
        <w:spacing w:after="0" w:line="24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9232" behindDoc="1" locked="0" layoutInCell="1" allowOverlap="1" wp14:anchorId="00C91770" wp14:editId="3D94CDF3">
                <wp:simplePos x="0" y="0"/>
                <wp:positionH relativeFrom="page">
                  <wp:posOffset>864870</wp:posOffset>
                </wp:positionH>
                <wp:positionV relativeFrom="paragraph">
                  <wp:posOffset>170180</wp:posOffset>
                </wp:positionV>
                <wp:extent cx="241300" cy="240665"/>
                <wp:effectExtent l="7620" t="9525" r="8255" b="6985"/>
                <wp:wrapNone/>
                <wp:docPr id="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254"/>
                          <a:chExt cx="380" cy="379"/>
                        </a:xfrm>
                      </wpg:grpSpPr>
                      <wpg:grpSp>
                        <wpg:cNvPr id="8" name="Group 17"/>
                        <wpg:cNvGrpSpPr>
                          <a:grpSpLocks/>
                        </wpg:cNvGrpSpPr>
                        <wpg:grpSpPr bwMode="auto">
                          <a:xfrm>
                            <a:off x="1372" y="264"/>
                            <a:ext cx="360" cy="359"/>
                            <a:chOff x="1372" y="264"/>
                            <a:chExt cx="360" cy="359"/>
                          </a:xfrm>
                        </wpg:grpSpPr>
                        <wps:wsp>
                          <wps:cNvPr id="9" name="Freeform 18"/>
                          <wps:cNvSpPr>
                            <a:spLocks/>
                          </wps:cNvSpPr>
                          <wps:spPr bwMode="auto">
                            <a:xfrm>
                              <a:off x="1372" y="264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264 264"/>
                                <a:gd name="T3" fmla="*/ 264 h 359"/>
                                <a:gd name="T4" fmla="+- 0 1496 1372"/>
                                <a:gd name="T5" fmla="*/ T4 w 360"/>
                                <a:gd name="T6" fmla="+- 0 275 264"/>
                                <a:gd name="T7" fmla="*/ 275 h 359"/>
                                <a:gd name="T8" fmla="+- 0 1438 1372"/>
                                <a:gd name="T9" fmla="*/ T8 w 360"/>
                                <a:gd name="T10" fmla="+- 0 306 264"/>
                                <a:gd name="T11" fmla="*/ 306 h 359"/>
                                <a:gd name="T12" fmla="+- 0 1396 1372"/>
                                <a:gd name="T13" fmla="*/ T12 w 360"/>
                                <a:gd name="T14" fmla="+- 0 354 264"/>
                                <a:gd name="T15" fmla="*/ 354 h 359"/>
                                <a:gd name="T16" fmla="+- 0 1375 1372"/>
                                <a:gd name="T17" fmla="*/ T16 w 360"/>
                                <a:gd name="T18" fmla="+- 0 413 264"/>
                                <a:gd name="T19" fmla="*/ 413 h 359"/>
                                <a:gd name="T20" fmla="+- 0 1372 1372"/>
                                <a:gd name="T21" fmla="*/ T20 w 360"/>
                                <a:gd name="T22" fmla="+- 0 435 264"/>
                                <a:gd name="T23" fmla="*/ 435 h 359"/>
                                <a:gd name="T24" fmla="+- 0 1374 1372"/>
                                <a:gd name="T25" fmla="*/ T24 w 360"/>
                                <a:gd name="T26" fmla="+- 0 459 264"/>
                                <a:gd name="T27" fmla="*/ 459 h 359"/>
                                <a:gd name="T28" fmla="+- 0 1393 1372"/>
                                <a:gd name="T29" fmla="*/ T28 w 360"/>
                                <a:gd name="T30" fmla="+- 0 525 264"/>
                                <a:gd name="T31" fmla="*/ 525 h 359"/>
                                <a:gd name="T32" fmla="+- 0 1433 1372"/>
                                <a:gd name="T33" fmla="*/ T32 w 360"/>
                                <a:gd name="T34" fmla="+- 0 577 264"/>
                                <a:gd name="T35" fmla="*/ 577 h 359"/>
                                <a:gd name="T36" fmla="+- 0 1487 1372"/>
                                <a:gd name="T37" fmla="*/ T36 w 360"/>
                                <a:gd name="T38" fmla="+- 0 611 264"/>
                                <a:gd name="T39" fmla="*/ 611 h 359"/>
                                <a:gd name="T40" fmla="+- 0 1552 1372"/>
                                <a:gd name="T41" fmla="*/ T40 w 360"/>
                                <a:gd name="T42" fmla="+- 0 623 264"/>
                                <a:gd name="T43" fmla="*/ 623 h 359"/>
                                <a:gd name="T44" fmla="+- 0 1575 1372"/>
                                <a:gd name="T45" fmla="*/ T44 w 360"/>
                                <a:gd name="T46" fmla="+- 0 621 264"/>
                                <a:gd name="T47" fmla="*/ 621 h 359"/>
                                <a:gd name="T48" fmla="+- 0 1638 1372"/>
                                <a:gd name="T49" fmla="*/ T48 w 360"/>
                                <a:gd name="T50" fmla="+- 0 601 264"/>
                                <a:gd name="T51" fmla="*/ 601 h 359"/>
                                <a:gd name="T52" fmla="+- 0 1689 1372"/>
                                <a:gd name="T53" fmla="*/ T52 w 360"/>
                                <a:gd name="T54" fmla="+- 0 560 264"/>
                                <a:gd name="T55" fmla="*/ 560 h 359"/>
                                <a:gd name="T56" fmla="+- 0 1722 1372"/>
                                <a:gd name="T57" fmla="*/ T56 w 360"/>
                                <a:gd name="T58" fmla="+- 0 504 264"/>
                                <a:gd name="T59" fmla="*/ 504 h 359"/>
                                <a:gd name="T60" fmla="+- 0 1732 1372"/>
                                <a:gd name="T61" fmla="*/ T60 w 360"/>
                                <a:gd name="T62" fmla="+- 0 443 264"/>
                                <a:gd name="T63" fmla="*/ 443 h 359"/>
                                <a:gd name="T64" fmla="+- 0 1731 1372"/>
                                <a:gd name="T65" fmla="*/ T64 w 360"/>
                                <a:gd name="T66" fmla="+- 0 420 264"/>
                                <a:gd name="T67" fmla="*/ 420 h 359"/>
                                <a:gd name="T68" fmla="+- 0 1710 1372"/>
                                <a:gd name="T69" fmla="*/ T68 w 360"/>
                                <a:gd name="T70" fmla="+- 0 357 264"/>
                                <a:gd name="T71" fmla="*/ 357 h 359"/>
                                <a:gd name="T72" fmla="+- 0 1669 1372"/>
                                <a:gd name="T73" fmla="*/ T72 w 360"/>
                                <a:gd name="T74" fmla="+- 0 306 264"/>
                                <a:gd name="T75" fmla="*/ 306 h 359"/>
                                <a:gd name="T76" fmla="+- 0 1613 1372"/>
                                <a:gd name="T77" fmla="*/ T76 w 360"/>
                                <a:gd name="T78" fmla="+- 0 274 264"/>
                                <a:gd name="T79" fmla="*/ 274 h 359"/>
                                <a:gd name="T80" fmla="+- 0 1569 1372"/>
                                <a:gd name="T81" fmla="*/ T80 w 360"/>
                                <a:gd name="T82" fmla="+- 0 264 264"/>
                                <a:gd name="T83" fmla="*/ 264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2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49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5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7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2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5"/>
                        <wpg:cNvGrpSpPr>
                          <a:grpSpLocks/>
                        </wpg:cNvGrpSpPr>
                        <wpg:grpSpPr bwMode="auto">
                          <a:xfrm>
                            <a:off x="1382" y="273"/>
                            <a:ext cx="340" cy="340"/>
                            <a:chOff x="1382" y="273"/>
                            <a:chExt cx="340" cy="340"/>
                          </a:xfrm>
                        </wpg:grpSpPr>
                        <wps:wsp>
                          <wps:cNvPr id="11" name="Freeform 16"/>
                          <wps:cNvSpPr>
                            <a:spLocks/>
                          </wps:cNvSpPr>
                          <wps:spPr bwMode="auto">
                            <a:xfrm>
                              <a:off x="1382" y="273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443 273"/>
                                <a:gd name="T3" fmla="*/ 443 h 340"/>
                                <a:gd name="T4" fmla="+- 0 1709 1382"/>
                                <a:gd name="T5" fmla="*/ T4 w 340"/>
                                <a:gd name="T6" fmla="+- 0 377 273"/>
                                <a:gd name="T7" fmla="*/ 377 h 340"/>
                                <a:gd name="T8" fmla="+- 0 1672 1382"/>
                                <a:gd name="T9" fmla="*/ T8 w 340"/>
                                <a:gd name="T10" fmla="+- 0 323 273"/>
                                <a:gd name="T11" fmla="*/ 323 h 340"/>
                                <a:gd name="T12" fmla="+- 0 1618 1382"/>
                                <a:gd name="T13" fmla="*/ T12 w 340"/>
                                <a:gd name="T14" fmla="+- 0 287 273"/>
                                <a:gd name="T15" fmla="*/ 287 h 340"/>
                                <a:gd name="T16" fmla="+- 0 1552 1382"/>
                                <a:gd name="T17" fmla="*/ T16 w 340"/>
                                <a:gd name="T18" fmla="+- 0 273 273"/>
                                <a:gd name="T19" fmla="*/ 273 h 340"/>
                                <a:gd name="T20" fmla="+- 0 1529 1382"/>
                                <a:gd name="T21" fmla="*/ T20 w 340"/>
                                <a:gd name="T22" fmla="+- 0 275 273"/>
                                <a:gd name="T23" fmla="*/ 275 h 340"/>
                                <a:gd name="T24" fmla="+- 0 1467 1382"/>
                                <a:gd name="T25" fmla="*/ T24 w 340"/>
                                <a:gd name="T26" fmla="+- 0 296 273"/>
                                <a:gd name="T27" fmla="*/ 296 h 340"/>
                                <a:gd name="T28" fmla="+- 0 1418 1382"/>
                                <a:gd name="T29" fmla="*/ T28 w 340"/>
                                <a:gd name="T30" fmla="+- 0 339 273"/>
                                <a:gd name="T31" fmla="*/ 339 h 340"/>
                                <a:gd name="T32" fmla="+- 0 1388 1382"/>
                                <a:gd name="T33" fmla="*/ T32 w 340"/>
                                <a:gd name="T34" fmla="+- 0 397 273"/>
                                <a:gd name="T35" fmla="*/ 397 h 340"/>
                                <a:gd name="T36" fmla="+- 0 1382 1382"/>
                                <a:gd name="T37" fmla="*/ T36 w 340"/>
                                <a:gd name="T38" fmla="+- 0 442 273"/>
                                <a:gd name="T39" fmla="*/ 442 h 340"/>
                                <a:gd name="T40" fmla="+- 0 1384 1382"/>
                                <a:gd name="T41" fmla="*/ T40 w 340"/>
                                <a:gd name="T42" fmla="+- 0 466 273"/>
                                <a:gd name="T43" fmla="*/ 466 h 340"/>
                                <a:gd name="T44" fmla="+- 0 1405 1382"/>
                                <a:gd name="T45" fmla="*/ T44 w 340"/>
                                <a:gd name="T46" fmla="+- 0 528 273"/>
                                <a:gd name="T47" fmla="*/ 528 h 340"/>
                                <a:gd name="T48" fmla="+- 0 1448 1382"/>
                                <a:gd name="T49" fmla="*/ T48 w 340"/>
                                <a:gd name="T50" fmla="+- 0 577 273"/>
                                <a:gd name="T51" fmla="*/ 577 h 340"/>
                                <a:gd name="T52" fmla="+- 0 1506 1382"/>
                                <a:gd name="T53" fmla="*/ T52 w 340"/>
                                <a:gd name="T54" fmla="+- 0 607 273"/>
                                <a:gd name="T55" fmla="*/ 607 h 340"/>
                                <a:gd name="T56" fmla="+- 0 1551 1382"/>
                                <a:gd name="T57" fmla="*/ T56 w 340"/>
                                <a:gd name="T58" fmla="+- 0 613 273"/>
                                <a:gd name="T59" fmla="*/ 613 h 340"/>
                                <a:gd name="T60" fmla="+- 0 1574 1382"/>
                                <a:gd name="T61" fmla="*/ T60 w 340"/>
                                <a:gd name="T62" fmla="+- 0 611 273"/>
                                <a:gd name="T63" fmla="*/ 611 h 340"/>
                                <a:gd name="T64" fmla="+- 0 1637 1382"/>
                                <a:gd name="T65" fmla="*/ T64 w 340"/>
                                <a:gd name="T66" fmla="+- 0 590 273"/>
                                <a:gd name="T67" fmla="*/ 590 h 340"/>
                                <a:gd name="T68" fmla="+- 0 1686 1382"/>
                                <a:gd name="T69" fmla="*/ T68 w 340"/>
                                <a:gd name="T70" fmla="+- 0 547 273"/>
                                <a:gd name="T71" fmla="*/ 547 h 340"/>
                                <a:gd name="T72" fmla="+- 0 1716 1382"/>
                                <a:gd name="T73" fmla="*/ T72 w 340"/>
                                <a:gd name="T74" fmla="+- 0 489 273"/>
                                <a:gd name="T75" fmla="*/ 489 h 340"/>
                                <a:gd name="T76" fmla="+- 0 1722 1382"/>
                                <a:gd name="T77" fmla="*/ T76 w 340"/>
                                <a:gd name="T78" fmla="+- 0 443 273"/>
                                <a:gd name="T79" fmla="*/ 443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1402" y="293"/>
                            <a:ext cx="256" cy="253"/>
                            <a:chOff x="1402" y="293"/>
                            <a:chExt cx="256" cy="253"/>
                          </a:xfrm>
                        </wpg:grpSpPr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1402" y="293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337 293"/>
                                <a:gd name="T3" fmla="*/ 337 h 253"/>
                                <a:gd name="T4" fmla="+- 0 1591 1402"/>
                                <a:gd name="T5" fmla="*/ T4 w 256"/>
                                <a:gd name="T6" fmla="+- 0 298 293"/>
                                <a:gd name="T7" fmla="*/ 298 h 253"/>
                                <a:gd name="T8" fmla="+- 0 1553 1402"/>
                                <a:gd name="T9" fmla="*/ T8 w 256"/>
                                <a:gd name="T10" fmla="+- 0 293 293"/>
                                <a:gd name="T11" fmla="*/ 293 h 253"/>
                                <a:gd name="T12" fmla="+- 0 1534 1402"/>
                                <a:gd name="T13" fmla="*/ T12 w 256"/>
                                <a:gd name="T14" fmla="+- 0 294 293"/>
                                <a:gd name="T15" fmla="*/ 294 h 253"/>
                                <a:gd name="T16" fmla="+- 0 1463 1402"/>
                                <a:gd name="T17" fmla="*/ T16 w 256"/>
                                <a:gd name="T18" fmla="+- 0 322 293"/>
                                <a:gd name="T19" fmla="*/ 322 h 253"/>
                                <a:gd name="T20" fmla="+- 0 1423 1402"/>
                                <a:gd name="T21" fmla="*/ T20 w 256"/>
                                <a:gd name="T22" fmla="+- 0 367 293"/>
                                <a:gd name="T23" fmla="*/ 367 h 253"/>
                                <a:gd name="T24" fmla="+- 0 1402 1402"/>
                                <a:gd name="T25" fmla="*/ T24 w 256"/>
                                <a:gd name="T26" fmla="+- 0 441 293"/>
                                <a:gd name="T27" fmla="*/ 441 h 253"/>
                                <a:gd name="T28" fmla="+- 0 1403 1402"/>
                                <a:gd name="T29" fmla="*/ T28 w 256"/>
                                <a:gd name="T30" fmla="+- 0 460 293"/>
                                <a:gd name="T31" fmla="*/ 460 h 253"/>
                                <a:gd name="T32" fmla="+- 0 1406 1402"/>
                                <a:gd name="T33" fmla="*/ T32 w 256"/>
                                <a:gd name="T34" fmla="+- 0 478 293"/>
                                <a:gd name="T35" fmla="*/ 478 h 253"/>
                                <a:gd name="T36" fmla="+- 0 1412 1402"/>
                                <a:gd name="T37" fmla="*/ T36 w 256"/>
                                <a:gd name="T38" fmla="+- 0 496 293"/>
                                <a:gd name="T39" fmla="*/ 496 h 253"/>
                                <a:gd name="T40" fmla="+- 0 1420 1402"/>
                                <a:gd name="T41" fmla="*/ T40 w 256"/>
                                <a:gd name="T42" fmla="+- 0 514 293"/>
                                <a:gd name="T43" fmla="*/ 514 h 253"/>
                                <a:gd name="T44" fmla="+- 0 1430 1402"/>
                                <a:gd name="T45" fmla="*/ T44 w 256"/>
                                <a:gd name="T46" fmla="+- 0 530 293"/>
                                <a:gd name="T47" fmla="*/ 530 h 253"/>
                                <a:gd name="T48" fmla="+- 0 1443 1402"/>
                                <a:gd name="T49" fmla="*/ T48 w 256"/>
                                <a:gd name="T50" fmla="+- 0 546 293"/>
                                <a:gd name="T51" fmla="*/ 54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3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7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1446" y="340"/>
                            <a:ext cx="256" cy="253"/>
                            <a:chOff x="1446" y="340"/>
                            <a:chExt cx="256" cy="253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1446" y="340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549 340"/>
                                <a:gd name="T3" fmla="*/ 549 h 253"/>
                                <a:gd name="T4" fmla="+- 0 1513 1446"/>
                                <a:gd name="T5" fmla="*/ T4 w 256"/>
                                <a:gd name="T6" fmla="+- 0 588 340"/>
                                <a:gd name="T7" fmla="*/ 588 h 253"/>
                                <a:gd name="T8" fmla="+- 0 1551 1446"/>
                                <a:gd name="T9" fmla="*/ T8 w 256"/>
                                <a:gd name="T10" fmla="+- 0 593 340"/>
                                <a:gd name="T11" fmla="*/ 593 h 253"/>
                                <a:gd name="T12" fmla="+- 0 1570 1446"/>
                                <a:gd name="T13" fmla="*/ T12 w 256"/>
                                <a:gd name="T14" fmla="+- 0 592 340"/>
                                <a:gd name="T15" fmla="*/ 592 h 253"/>
                                <a:gd name="T16" fmla="+- 0 1641 1446"/>
                                <a:gd name="T17" fmla="*/ T16 w 256"/>
                                <a:gd name="T18" fmla="+- 0 564 340"/>
                                <a:gd name="T19" fmla="*/ 564 h 253"/>
                                <a:gd name="T20" fmla="+- 0 1681 1446"/>
                                <a:gd name="T21" fmla="*/ T20 w 256"/>
                                <a:gd name="T22" fmla="+- 0 519 340"/>
                                <a:gd name="T23" fmla="*/ 519 h 253"/>
                                <a:gd name="T24" fmla="+- 0 1702 1446"/>
                                <a:gd name="T25" fmla="*/ T24 w 256"/>
                                <a:gd name="T26" fmla="+- 0 445 340"/>
                                <a:gd name="T27" fmla="*/ 445 h 253"/>
                                <a:gd name="T28" fmla="+- 0 1701 1446"/>
                                <a:gd name="T29" fmla="*/ T28 w 256"/>
                                <a:gd name="T30" fmla="+- 0 426 340"/>
                                <a:gd name="T31" fmla="*/ 426 h 253"/>
                                <a:gd name="T32" fmla="+- 0 1698 1446"/>
                                <a:gd name="T33" fmla="*/ T32 w 256"/>
                                <a:gd name="T34" fmla="+- 0 408 340"/>
                                <a:gd name="T35" fmla="*/ 408 h 253"/>
                                <a:gd name="T36" fmla="+- 0 1692 1446"/>
                                <a:gd name="T37" fmla="*/ T36 w 256"/>
                                <a:gd name="T38" fmla="+- 0 390 340"/>
                                <a:gd name="T39" fmla="*/ 390 h 253"/>
                                <a:gd name="T40" fmla="+- 0 1684 1446"/>
                                <a:gd name="T41" fmla="*/ T40 w 256"/>
                                <a:gd name="T42" fmla="+- 0 372 340"/>
                                <a:gd name="T43" fmla="*/ 372 h 253"/>
                                <a:gd name="T44" fmla="+- 0 1674 1446"/>
                                <a:gd name="T45" fmla="*/ T44 w 256"/>
                                <a:gd name="T46" fmla="+- 0 356 340"/>
                                <a:gd name="T47" fmla="*/ 356 h 253"/>
                                <a:gd name="T48" fmla="+- 0 1661 1446"/>
                                <a:gd name="T49" fmla="*/ T48 w 256"/>
                                <a:gd name="T50" fmla="+- 0 340 340"/>
                                <a:gd name="T51" fmla="*/ 340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74373E7F" id="Group 10" o:spid="_x0000_s1026" style="position:absolute;margin-left:68.1pt;margin-top:13.4pt;width:19pt;height:18.95pt;z-index:-251637248;mso-position-horizontal-relative:page" coordorigin="1362,254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">
                <v:group id="Group 17" o:spid="_x0000_s1027" style="position:absolute;left:1372;top:264;width:360;height:359" coordorigin="1372,264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8" o:spid="_x0000_s1028" style="position:absolute;left:1372;top:264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" path="m197,l124,11,66,42,24,90,3,149,,171r2,24l21,261r40,52l115,347r65,12l203,357r63,-20l317,296r33,-56l360,179r-1,-23l338,93,297,42,241,10,197,e" stroked="f">
                    <v:path arrowok="t" o:connecttype="custom" o:connectlocs="197,264;124,275;66,306;24,354;3,413;0,435;2,459;21,525;61,577;115,611;180,623;203,621;266,601;317,560;350,504;360,443;359,420;338,357;297,306;241,274;197,264" o:connectangles="0,0,0,0,0,0,0,0,0,0,0,0,0,0,0,0,0,0,0,0,0"/>
                  </v:shape>
                </v:group>
                <v:group id="Group 15" o:spid="_x0000_s1029" style="position:absolute;left:1382;top:273;width:340;height:340" coordorigin="1382,273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6" o:spid="_x0000_s1030" style="position:absolute;left:1382;top:273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" path="m340,170l327,104,290,50,236,14,170,,147,2,85,23,36,66,6,124,,169r2,24l23,255r43,49l124,334r45,6l192,338r63,-21l304,274r30,-58l340,170xe" filled="f" strokecolor="#231f20" strokeweight=".35242mm">
                    <v:path arrowok="t" o:connecttype="custom" o:connectlocs="340,443;327,377;290,323;236,287;170,273;147,275;85,296;36,339;6,397;0,442;2,466;23,528;66,577;124,607;169,613;192,611;255,590;304,547;334,489;340,443" o:connectangles="0,0,0,0,0,0,0,0,0,0,0,0,0,0,0,0,0,0,0,0"/>
                  </v:shape>
                </v:group>
                <v:group id="Group 13" o:spid="_x0000_s1031" style="position:absolute;left:1402;top:293;width:256;height:253" coordorigin="1402,293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4" o:spid="_x0000_s1032" style="position:absolute;left:1402;top:293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" path="m256,44l189,5,151,,132,1,61,29,21,74,,148r1,19l4,185r6,18l18,221r10,16l41,253e" filled="f" strokecolor="#939598" strokeweight=".35242mm">
                    <v:path arrowok="t" o:connecttype="custom" o:connectlocs="256,337;189,298;151,293;132,294;61,322;21,367;0,441;1,460;4,478;10,496;18,514;28,530;41,546" o:connectangles="0,0,0,0,0,0,0,0,0,0,0,0,0"/>
                  </v:shape>
                </v:group>
                <v:group id="Group 11" o:spid="_x0000_s1033" style="position:absolute;left:1446;top:340;width:256;height:253" coordorigin="1446,340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" o:spid="_x0000_s1034" style="position:absolute;left:1446;top:340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" path="m,209r67,39l105,253r19,-1l195,224r40,-45l256,105,255,86,252,68,246,50,238,32,228,16,215,e" filled="f" strokecolor="#c7c9cb" strokeweight=".35242mm">
                    <v:path arrowok="t" o:connecttype="custom" o:connectlocs="0,549;67,588;105,593;124,592;195,564;235,519;256,445;255,426;252,408;246,390;238,372;228,356;215,340" o:connectangles="0,0,0,0,0,0,0,0,0,0,0,0,0"/>
                  </v:shape>
                </v:group>
                <w10:wrap anchorx="page"/>
              </v:group>
            </w:pict>
          </mc:Fallback>
        </mc:AlternateContent>
      </w:r>
    </w:p>
    <w:p w14:paraId="6EC4B2ED" w14:textId="77777777" w:rsidR="00BA1D3E" w:rsidRPr="001F676A" w:rsidRDefault="00E57C75" w:rsidP="00AA389D">
      <w:pPr>
        <w:tabs>
          <w:tab w:val="left" w:pos="820"/>
        </w:tabs>
        <w:spacing w:before="1" w:after="0" w:line="237" w:lineRule="auto"/>
        <w:ind w:left="1080" w:hanging="360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non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autor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zzare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dazione</w:t>
      </w:r>
      <w:r w:rsidRPr="001F676A">
        <w:rPr>
          <w:rFonts w:ascii="Arial" w:eastAsia="Tahoma" w:hAnsi="Arial" w:cs="Arial"/>
          <w:color w:val="231F20"/>
          <w:spacing w:val="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Bruno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Kessler,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q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alora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un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partecipante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gara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eserciti</w:t>
      </w:r>
      <w:r w:rsidRPr="001F676A">
        <w:rPr>
          <w:rFonts w:ascii="Arial" w:eastAsia="Tahoma" w:hAnsi="Arial" w:cs="Arial"/>
          <w:color w:val="231F20"/>
          <w:spacing w:val="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- ai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nsi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della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gge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n.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2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4</w:t>
      </w:r>
      <w:r w:rsidRPr="001F676A">
        <w:rPr>
          <w:rFonts w:ascii="Arial" w:eastAsia="Tahoma" w:hAnsi="Arial" w:cs="Arial"/>
          <w:color w:val="231F20"/>
          <w:lang w:val="it-IT"/>
        </w:rPr>
        <w:t>1/90</w:t>
      </w:r>
      <w:r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’a</w:t>
      </w:r>
      <w:r w:rsidRPr="001F676A">
        <w:rPr>
          <w:rFonts w:ascii="Arial" w:eastAsia="Tahoma" w:hAnsi="Arial" w:cs="Arial"/>
          <w:color w:val="231F20"/>
          <w:lang w:val="it-IT"/>
        </w:rPr>
        <w:t>rt.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3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5,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ttera</w:t>
      </w:r>
      <w:r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a)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d.lg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lang w:val="it-IT"/>
        </w:rPr>
        <w:t>.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5</w:t>
      </w:r>
      <w:r w:rsidRPr="001F676A">
        <w:rPr>
          <w:rFonts w:ascii="Arial" w:eastAsia="Tahoma" w:hAnsi="Arial" w:cs="Arial"/>
          <w:color w:val="231F20"/>
          <w:lang w:val="it-IT"/>
        </w:rPr>
        <w:t>0/2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0</w:t>
      </w:r>
      <w:r w:rsidRPr="001F676A">
        <w:rPr>
          <w:rFonts w:ascii="Arial" w:eastAsia="Tahoma" w:hAnsi="Arial" w:cs="Arial"/>
          <w:color w:val="231F20"/>
          <w:lang w:val="it-IT"/>
        </w:rPr>
        <w:t>16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–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coltà 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“a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cesso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agli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att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”,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 permettere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visio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e/o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il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pia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lastRenderedPageBreak/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lat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ve all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Pr="001F676A">
        <w:rPr>
          <w:rFonts w:ascii="Arial" w:eastAsia="Tahoma" w:hAnsi="Arial" w:cs="Arial"/>
          <w:color w:val="231F20"/>
          <w:lang w:val="it-IT"/>
        </w:rPr>
        <w:t>of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rta,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ovvero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ustifi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ca</w:t>
      </w:r>
      <w:r w:rsidRPr="001F676A">
        <w:rPr>
          <w:rFonts w:ascii="Arial" w:eastAsia="Tahoma" w:hAnsi="Arial" w:cs="Arial"/>
          <w:color w:val="231F20"/>
          <w:lang w:val="it-IT"/>
        </w:rPr>
        <w:t>zioni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z</w:t>
      </w:r>
      <w:r w:rsidRPr="001F676A">
        <w:rPr>
          <w:rFonts w:ascii="Arial" w:eastAsia="Tahoma" w:hAnsi="Arial" w:cs="Arial"/>
          <w:color w:val="231F20"/>
          <w:lang w:val="it-IT"/>
        </w:rPr>
        <w:t>zi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saranno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eve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tualmente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h</w:t>
      </w:r>
      <w:r w:rsidRPr="001F676A">
        <w:rPr>
          <w:rFonts w:ascii="Arial" w:eastAsia="Tahoma" w:hAnsi="Arial" w:cs="Arial"/>
          <w:color w:val="231F20"/>
          <w:lang w:val="it-IT"/>
        </w:rPr>
        <w:t>ieste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sede di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ve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le of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rte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an</w:t>
      </w:r>
      <w:r w:rsidRPr="001F676A">
        <w:rPr>
          <w:rFonts w:ascii="Arial" w:eastAsia="Tahoma" w:hAnsi="Arial" w:cs="Arial"/>
          <w:color w:val="231F20"/>
          <w:lang w:val="it-IT"/>
        </w:rPr>
        <w:t>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q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anto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esse 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ppresent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no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greti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er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iali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 xml:space="preserve">motivi </w:t>
      </w:r>
      <w:r w:rsidR="002E5A83" w:rsidRPr="001F676A">
        <w:rPr>
          <w:rFonts w:ascii="Arial" w:eastAsia="Tahoma" w:hAnsi="Arial" w:cs="Arial"/>
          <w:color w:val="231F20"/>
          <w:lang w:val="it-IT"/>
        </w:rPr>
        <w:t>che saranno</w:t>
      </w:r>
      <w:r w:rsidRPr="001F676A">
        <w:rPr>
          <w:rFonts w:ascii="Arial" w:eastAsia="Tahoma" w:hAnsi="Arial" w:cs="Arial"/>
          <w:color w:val="231F20"/>
          <w:lang w:val="it-IT"/>
        </w:rPr>
        <w:t xml:space="preserve"> de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tagliatamente indi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ti.</w:t>
      </w:r>
    </w:p>
    <w:p w14:paraId="0B112D08" w14:textId="77777777" w:rsidR="00D04383" w:rsidRPr="001F676A" w:rsidRDefault="00D04383" w:rsidP="00AA389D">
      <w:pPr>
        <w:tabs>
          <w:tab w:val="left" w:pos="820"/>
        </w:tabs>
        <w:spacing w:before="1" w:after="0" w:line="237" w:lineRule="auto"/>
        <w:ind w:left="1080" w:hanging="360"/>
        <w:jc w:val="both"/>
        <w:rPr>
          <w:rFonts w:ascii="Arial" w:eastAsia="Tahoma" w:hAnsi="Arial" w:cs="Arial"/>
          <w:lang w:val="it-IT"/>
        </w:rPr>
      </w:pPr>
    </w:p>
    <w:p w14:paraId="2CF933FF" w14:textId="77777777" w:rsidR="00BA1D3E" w:rsidRPr="001F676A" w:rsidRDefault="00BA1D3E" w:rsidP="00AA389D">
      <w:pPr>
        <w:spacing w:before="11" w:after="0" w:line="260" w:lineRule="exact"/>
        <w:rPr>
          <w:rFonts w:ascii="Arial" w:hAnsi="Arial" w:cs="Arial"/>
          <w:lang w:val="it-IT"/>
        </w:rPr>
      </w:pPr>
    </w:p>
    <w:p w14:paraId="6F4C77EE" w14:textId="77777777" w:rsidR="00BA1D3E" w:rsidRPr="001F676A" w:rsidRDefault="00E57C75" w:rsidP="00D04383">
      <w:pPr>
        <w:pStyle w:val="Paragrafoelenco"/>
        <w:numPr>
          <w:ilvl w:val="0"/>
          <w:numId w:val="4"/>
        </w:numPr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orizzare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 Fo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>azione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Bruno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 xml:space="preserve">ai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nsi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’a</w:t>
      </w:r>
      <w:r w:rsidRPr="001F676A">
        <w:rPr>
          <w:rFonts w:ascii="Arial" w:eastAsia="Tahoma" w:hAnsi="Arial" w:cs="Arial"/>
          <w:color w:val="231F20"/>
          <w:lang w:val="it-IT"/>
        </w:rPr>
        <w:t>rticolo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7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6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ma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6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 d.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gs.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50/2016, ad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util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zzare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ti 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capiti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ogni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ica</w:t>
      </w:r>
      <w:r w:rsidRPr="001F676A">
        <w:rPr>
          <w:rFonts w:ascii="Arial" w:eastAsia="Tahoma" w:hAnsi="Arial" w:cs="Arial"/>
          <w:color w:val="231F20"/>
          <w:lang w:val="it-IT"/>
        </w:rPr>
        <w:t>zione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rita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alla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cedura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gara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non ef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ttuata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tra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ite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str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menti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messi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 dispo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lang w:val="it-IT"/>
        </w:rPr>
        <w:t>izi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ne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parte del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EMA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(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c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hiarimenti,</w:t>
      </w:r>
      <w:r w:rsidRPr="001F676A">
        <w:rPr>
          <w:rFonts w:ascii="Arial" w:eastAsia="Tahoma" w:hAnsi="Arial" w:cs="Arial"/>
          <w:i/>
          <w:color w:val="231F20"/>
          <w:spacing w:val="17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ri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c</w:t>
      </w:r>
      <w:r w:rsidRPr="001F676A">
        <w:rPr>
          <w:rFonts w:ascii="Arial" w:eastAsia="Tahoma" w:hAnsi="Arial" w:cs="Arial"/>
          <w:i/>
          <w:color w:val="231F20"/>
          <w:spacing w:val="-1"/>
          <w:w w:val="94"/>
          <w:lang w:val="it-IT"/>
        </w:rPr>
        <w:t>h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spacing w:val="-1"/>
          <w:w w:val="94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sta</w:t>
      </w:r>
      <w:r w:rsidRPr="001F676A">
        <w:rPr>
          <w:rFonts w:ascii="Arial" w:eastAsia="Tahoma" w:hAnsi="Arial" w:cs="Arial"/>
          <w:i/>
          <w:color w:val="231F20"/>
          <w:spacing w:val="13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-2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lang w:val="it-IT"/>
        </w:rPr>
        <w:t xml:space="preserve">i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integrazioni,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comunicazione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aggi</w:t>
      </w:r>
      <w:r w:rsidRPr="001F676A">
        <w:rPr>
          <w:rFonts w:ascii="Arial" w:eastAsia="Tahoma" w:hAnsi="Arial" w:cs="Arial"/>
          <w:i/>
          <w:color w:val="231F20"/>
          <w:spacing w:val="-3"/>
          <w:w w:val="94"/>
          <w:lang w:val="it-IT"/>
        </w:rPr>
        <w:t>u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dicazi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o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ne</w:t>
      </w:r>
      <w:r w:rsidRPr="001F676A">
        <w:rPr>
          <w:rFonts w:ascii="Arial" w:eastAsia="Tahoma" w:hAnsi="Arial" w:cs="Arial"/>
          <w:i/>
          <w:color w:val="231F20"/>
          <w:spacing w:val="16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di</w:t>
      </w:r>
      <w:r w:rsidRPr="001F676A">
        <w:rPr>
          <w:rFonts w:ascii="Arial" w:eastAsia="Tahoma" w:hAnsi="Arial" w:cs="Arial"/>
          <w:i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s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>t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ipulaz</w:t>
      </w:r>
      <w:r w:rsidRPr="001F676A">
        <w:rPr>
          <w:rFonts w:ascii="Arial" w:eastAsia="Tahoma" w:hAnsi="Arial" w:cs="Arial"/>
          <w:i/>
          <w:color w:val="231F20"/>
          <w:spacing w:val="-2"/>
          <w:w w:val="95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one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lang w:val="it-IT"/>
        </w:rPr>
        <w:t>l</w:t>
      </w:r>
      <w:r w:rsidRPr="001F676A">
        <w:rPr>
          <w:rFonts w:ascii="Arial" w:eastAsia="Tahoma" w:hAnsi="Arial" w:cs="Arial"/>
          <w:i/>
          <w:color w:val="231F20"/>
          <w:spacing w:val="-18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contra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tt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o,</w:t>
      </w:r>
      <w:r w:rsidRPr="001F676A">
        <w:rPr>
          <w:rFonts w:ascii="Arial" w:eastAsia="Tahoma" w:hAnsi="Arial" w:cs="Arial"/>
          <w:i/>
          <w:color w:val="231F20"/>
          <w:spacing w:val="11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ecc</w:t>
      </w:r>
      <w:r w:rsidRPr="001F676A">
        <w:rPr>
          <w:rFonts w:ascii="Arial" w:eastAsia="Tahoma" w:hAnsi="Arial" w:cs="Arial"/>
          <w:color w:val="231F20"/>
          <w:lang w:val="it-IT"/>
        </w:rPr>
        <w:t>.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)</w:t>
      </w:r>
      <w:r w:rsidRPr="001F676A">
        <w:rPr>
          <w:rFonts w:ascii="Arial" w:eastAsia="Tahoma" w:hAnsi="Arial" w:cs="Arial"/>
          <w:color w:val="231F20"/>
          <w:lang w:val="it-IT"/>
        </w:rPr>
        <w:t>:</w:t>
      </w:r>
    </w:p>
    <w:p w14:paraId="63A1CB70" w14:textId="77777777" w:rsidR="00D04383" w:rsidRPr="001F676A" w:rsidRDefault="00D04383" w:rsidP="00D04383">
      <w:pPr>
        <w:pStyle w:val="Paragrafoelenco"/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14:paraId="510669C5" w14:textId="77777777" w:rsidR="00D04383" w:rsidRPr="001F676A" w:rsidRDefault="00D04383" w:rsidP="00D04383">
      <w:pPr>
        <w:pStyle w:val="Paragrafoelenco"/>
        <w:spacing w:after="0" w:line="233" w:lineRule="auto"/>
        <w:ind w:left="993"/>
        <w:jc w:val="both"/>
        <w:rPr>
          <w:rFonts w:ascii="Arial" w:eastAsia="Tahoma" w:hAnsi="Arial" w:cs="Arial"/>
          <w:color w:val="231F20"/>
          <w:lang w:val="it-IT"/>
        </w:rPr>
      </w:pPr>
      <w:bookmarkStart w:id="10" w:name="_Hlk1557959"/>
      <w:r w:rsidRPr="001F676A">
        <w:rPr>
          <w:rFonts w:ascii="Arial" w:eastAsia="Tahoma" w:hAnsi="Arial" w:cs="Arial"/>
          <w:color w:val="231F20"/>
          <w:lang w:val="it-IT"/>
        </w:rPr>
        <w:t>Indirizzo di posta elettronica certificata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</w:t>
      </w:r>
    </w:p>
    <w:p w14:paraId="7E147B7C" w14:textId="77777777" w:rsidR="00D04383" w:rsidRPr="001F676A" w:rsidRDefault="00D04383" w:rsidP="00D04383">
      <w:pPr>
        <w:pStyle w:val="Paragrafoelenco"/>
        <w:spacing w:after="0" w:line="233" w:lineRule="auto"/>
        <w:ind w:left="993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Indirizzo di posta elettronica ordinaria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</w:t>
      </w:r>
    </w:p>
    <w:bookmarkEnd w:id="10"/>
    <w:p w14:paraId="72D24AD7" w14:textId="77777777" w:rsidR="00D04383" w:rsidRPr="001F676A" w:rsidRDefault="00D04383" w:rsidP="00AA389D">
      <w:pPr>
        <w:spacing w:after="0" w:line="233" w:lineRule="auto"/>
        <w:jc w:val="both"/>
        <w:rPr>
          <w:rFonts w:ascii="Arial" w:eastAsia="Tahoma" w:hAnsi="Arial" w:cs="Arial"/>
          <w:color w:val="231F20"/>
          <w:lang w:val="it-IT"/>
        </w:rPr>
      </w:pPr>
    </w:p>
    <w:p w14:paraId="088E119F" w14:textId="77777777" w:rsidR="00BA1D3E" w:rsidRPr="001F676A" w:rsidRDefault="00E57C75" w:rsidP="00D04383">
      <w:p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Indica,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inoltre,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un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nte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procedura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ra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cui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Fondazione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B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un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può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v</w:t>
      </w:r>
      <w:r w:rsidRPr="001F676A">
        <w:rPr>
          <w:rFonts w:ascii="Arial" w:eastAsia="Tahoma" w:hAnsi="Arial" w:cs="Arial"/>
          <w:color w:val="231F20"/>
          <w:lang w:val="it-IT"/>
        </w:rPr>
        <w:t>olge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si per otte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ne</w:t>
      </w:r>
      <w:r w:rsidRPr="001F676A">
        <w:rPr>
          <w:rFonts w:ascii="Arial" w:eastAsia="Tahoma" w:hAnsi="Arial" w:cs="Arial"/>
          <w:color w:val="231F20"/>
          <w:lang w:val="it-IT"/>
        </w:rPr>
        <w:t>re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eventuali i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formazioni:</w:t>
      </w:r>
    </w:p>
    <w:p w14:paraId="4D46A973" w14:textId="77777777" w:rsidR="00D04383" w:rsidRPr="001F676A" w:rsidRDefault="00D04383" w:rsidP="00D04383">
      <w:p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14:paraId="2ADF6C75" w14:textId="77777777" w:rsidR="00D04383" w:rsidRPr="00501639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Nome e</w:t>
      </w:r>
      <w:r w:rsidR="00D36A64">
        <w:rPr>
          <w:rFonts w:ascii="Arial" w:eastAsia="Tahoma" w:hAnsi="Arial" w:cs="Arial"/>
          <w:color w:val="231F2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cognome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_____________________________________________________</w:t>
      </w:r>
    </w:p>
    <w:p w14:paraId="58508983" w14:textId="77777777" w:rsidR="00D04383" w:rsidRPr="001F676A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Numero di telefono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____________________________________________________</w:t>
      </w:r>
    </w:p>
    <w:p w14:paraId="24B84B98" w14:textId="77777777" w:rsidR="00D04383" w:rsidRPr="001F676A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Indirizzo di posta elettronica ordinaria________________</w:t>
      </w:r>
      <w:r w:rsidR="00D36A64">
        <w:rPr>
          <w:rFonts w:ascii="Arial" w:eastAsia="Tahoma" w:hAnsi="Arial" w:cs="Arial"/>
          <w:color w:val="231F20"/>
          <w:lang w:val="it-IT"/>
        </w:rPr>
        <w:t>_____________________</w:t>
      </w:r>
    </w:p>
    <w:p w14:paraId="4D38DA5D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191DFAF4" w14:textId="77777777" w:rsidR="001F676A" w:rsidRDefault="001F676A" w:rsidP="0021248E">
      <w:pPr>
        <w:spacing w:line="320" w:lineRule="atLeast"/>
        <w:jc w:val="both"/>
        <w:rPr>
          <w:rFonts w:ascii="Arial" w:eastAsia="Times New Roman" w:hAnsi="Arial" w:cs="Arial"/>
          <w:lang w:val="it-IT" w:eastAsia="it-IT"/>
        </w:rPr>
      </w:pPr>
    </w:p>
    <w:p w14:paraId="2E311BF6" w14:textId="77777777" w:rsidR="00BA1D3E" w:rsidRPr="001F676A" w:rsidRDefault="009A60C2" w:rsidP="0021248E">
      <w:pPr>
        <w:spacing w:line="320" w:lineRule="atLeast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imes New Roman" w:hAnsi="Arial" w:cs="Arial"/>
          <w:lang w:val="it-IT" w:eastAsia="it-IT"/>
        </w:rPr>
        <w:t>di essere informato che, ai sensi dell'art. 13 del Regolamento EU n. 2016/679 (GDPR), i dati personali forniti dai concorrenti verranno trattati, tramite strumenti manuali, informatici e telematici, comunque idonei a garantire la sicurezza e la riservatezza dei dati stessi, esclusivamente nell’ambito della procedura di gara regolata dalla presente lettera di invito, nell’ambito della quale è stata presentata la documentazione. È diritto dell'interessato ottenere l’accesso, la rettifica, la cancellazione, la limitazione del trattamento, l’opposizione al trattamento per motivi legittimi, la portabilità e la proposizione e reclamo all’Autorità di controllo dei dati personali ai sensi del Capo III del GPDR.</w:t>
      </w:r>
    </w:p>
    <w:p w14:paraId="2D0A847C" w14:textId="77777777" w:rsidR="00BA1D3E" w:rsidRPr="001F676A" w:rsidRDefault="009A60C2" w:rsidP="00AA389D">
      <w:pPr>
        <w:spacing w:after="0" w:line="200" w:lineRule="exact"/>
        <w:rPr>
          <w:rFonts w:ascii="Arial" w:hAnsi="Arial" w:cs="Arial"/>
          <w:lang w:val="it-IT"/>
        </w:rPr>
      </w:pPr>
      <w:r w:rsidRPr="001F676A">
        <w:rPr>
          <w:rFonts w:ascii="Arial" w:hAnsi="Arial" w:cs="Arial"/>
          <w:lang w:val="it-IT"/>
        </w:rPr>
        <w:t xml:space="preserve"> </w:t>
      </w:r>
    </w:p>
    <w:p w14:paraId="078953E7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3A648A01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3E0F0DF9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6297D97B" w14:textId="77777777" w:rsidR="00D04383" w:rsidRPr="001F676A" w:rsidRDefault="00D04383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767F1D38" w14:textId="77777777" w:rsidR="00D04383" w:rsidRPr="001F676A" w:rsidRDefault="00D04383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0590EFDF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244F01AD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05FFFE27" w14:textId="77777777" w:rsidR="00BA1D3E" w:rsidRPr="001F676A" w:rsidRDefault="00BA1D3E" w:rsidP="00AA389D">
      <w:pPr>
        <w:spacing w:before="14" w:after="0" w:line="220" w:lineRule="exact"/>
        <w:rPr>
          <w:rFonts w:ascii="Arial" w:hAnsi="Arial" w:cs="Arial"/>
          <w:lang w:val="it-IT"/>
        </w:rPr>
      </w:pPr>
    </w:p>
    <w:p w14:paraId="48C5C967" w14:textId="77777777" w:rsidR="00BA1D3E" w:rsidRPr="001F676A" w:rsidRDefault="0044482C" w:rsidP="00AA389D">
      <w:pPr>
        <w:spacing w:before="12" w:after="0" w:line="240" w:lineRule="auto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3328" behindDoc="1" locked="0" layoutInCell="1" allowOverlap="1" wp14:anchorId="10ADA7D7" wp14:editId="710CA9C3">
                <wp:simplePos x="0" y="0"/>
                <wp:positionH relativeFrom="page">
                  <wp:posOffset>718820</wp:posOffset>
                </wp:positionH>
                <wp:positionV relativeFrom="paragraph">
                  <wp:posOffset>-172720</wp:posOffset>
                </wp:positionV>
                <wp:extent cx="6044565" cy="1270"/>
                <wp:effectExtent l="13970" t="14605" r="8890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4565" cy="1270"/>
                          <a:chOff x="1132" y="-272"/>
                          <a:chExt cx="9519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132" y="-272"/>
                            <a:ext cx="9519" cy="2"/>
                          </a:xfrm>
                          <a:custGeom>
                            <a:avLst/>
                            <a:gdLst>
                              <a:gd name="T0" fmla="+- 0 1132 1132"/>
                              <a:gd name="T1" fmla="*/ T0 w 9519"/>
                              <a:gd name="T2" fmla="+- 0 10651 1132"/>
                              <a:gd name="T3" fmla="*/ T2 w 95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9">
                                <a:moveTo>
                                  <a:pt x="0" y="0"/>
                                </a:moveTo>
                                <a:lnTo>
                                  <a:pt x="9519" y="0"/>
                                </a:lnTo>
                              </a:path>
                            </a:pathLst>
                          </a:custGeom>
                          <a:noFill/>
                          <a:ln w="1373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7293E8F8" id="Group 2" o:spid="_x0000_s1026" style="position:absolute;margin-left:56.6pt;margin-top:-13.6pt;width:475.95pt;height:.1pt;z-index:-251633152;mso-position-horizontal-relative:page" coordorigin="1132,-272" coordsize="95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">
                <v:shape id="Freeform 3" o:spid="_x0000_s1027" style="position:absolute;left:1132;top:-272;width:9519;height:2;visibility:visible;mso-wrap-style:square;v-text-anchor:top" coordsize="95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" path="m,l9519,e" filled="f" strokecolor="#221e1f" strokeweight=".38147mm">
                  <v:path arrowok="t" o:connecttype="custom" o:connectlocs="0,0;9519,0" o:connectangles="0,0"/>
                </v:shape>
                <w10:wrap anchorx="page"/>
              </v:group>
            </w:pict>
          </mc:Fallback>
        </mc:AlternateContent>
      </w:r>
      <w:r w:rsidR="00E57C75" w:rsidRPr="001F676A">
        <w:rPr>
          <w:rFonts w:ascii="Arial" w:eastAsia="Tahoma" w:hAnsi="Arial" w:cs="Arial"/>
          <w:color w:val="231F20"/>
          <w:lang w:val="it-IT"/>
        </w:rPr>
        <w:t>Documen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tto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sc</w:t>
      </w:r>
      <w:r w:rsidR="00E57C75" w:rsidRPr="001F676A">
        <w:rPr>
          <w:rFonts w:ascii="Arial" w:eastAsia="Tahoma" w:hAnsi="Arial" w:cs="Arial"/>
          <w:color w:val="231F20"/>
          <w:lang w:val="it-IT"/>
        </w:rPr>
        <w:t>ritto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digital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ente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pp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sen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ante</w:t>
      </w:r>
      <w:r w:rsidR="00B33959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5"/>
      </w:r>
    </w:p>
    <w:p w14:paraId="66CC46D6" w14:textId="77777777" w:rsidR="00A177DD" w:rsidRPr="001F676A" w:rsidRDefault="00A177DD" w:rsidP="00AA389D">
      <w:pPr>
        <w:spacing w:before="12" w:after="0" w:line="240" w:lineRule="auto"/>
        <w:rPr>
          <w:rFonts w:ascii="Arial" w:eastAsia="Tahoma" w:hAnsi="Arial" w:cs="Arial"/>
          <w:lang w:val="it-IT"/>
        </w:rPr>
      </w:pPr>
    </w:p>
    <w:sectPr w:rsidR="00A177DD" w:rsidRPr="001F676A" w:rsidSect="00AA389D">
      <w:headerReference w:type="default" r:id="rId9"/>
      <w:pgSz w:w="11920" w:h="16840"/>
      <w:pgMar w:top="1417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BBC10" w14:textId="77777777" w:rsidR="00202DBE" w:rsidRDefault="00202DBE">
      <w:pPr>
        <w:spacing w:after="0" w:line="240" w:lineRule="auto"/>
      </w:pPr>
      <w:r>
        <w:separator/>
      </w:r>
    </w:p>
  </w:endnote>
  <w:endnote w:type="continuationSeparator" w:id="0">
    <w:p w14:paraId="27B1182D" w14:textId="77777777" w:rsidR="00202DBE" w:rsidRDefault="00202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51E5A" w14:textId="77777777" w:rsidR="00202DBE" w:rsidRDefault="00202DBE">
      <w:pPr>
        <w:spacing w:after="0" w:line="240" w:lineRule="auto"/>
      </w:pPr>
      <w:r>
        <w:separator/>
      </w:r>
    </w:p>
  </w:footnote>
  <w:footnote w:type="continuationSeparator" w:id="0">
    <w:p w14:paraId="20646096" w14:textId="77777777" w:rsidR="00202DBE" w:rsidRDefault="00202DBE">
      <w:pPr>
        <w:spacing w:after="0" w:line="240" w:lineRule="auto"/>
      </w:pPr>
      <w:r>
        <w:continuationSeparator/>
      </w:r>
    </w:p>
  </w:footnote>
  <w:footnote w:id="1">
    <w:p w14:paraId="2EB9D938" w14:textId="77777777" w:rsidR="005F1FA3" w:rsidRPr="001A104E" w:rsidRDefault="005F1FA3">
      <w:pPr>
        <w:pStyle w:val="Testonotaapidipagina"/>
        <w:rPr>
          <w:rFonts w:ascii="Arial" w:hAnsi="Arial" w:cs="Arial"/>
          <w:sz w:val="16"/>
          <w:szCs w:val="16"/>
          <w:lang w:val="it-IT"/>
        </w:rPr>
      </w:pPr>
      <w:r w:rsidRPr="001A104E">
        <w:rPr>
          <w:rStyle w:val="Rimandonotaapidipagina"/>
          <w:rFonts w:ascii="Arial" w:hAnsi="Arial" w:cs="Arial"/>
        </w:rPr>
        <w:footnoteRef/>
      </w:r>
      <w:r w:rsidRPr="001A104E">
        <w:rPr>
          <w:rFonts w:ascii="Arial" w:hAnsi="Arial" w:cs="Arial"/>
          <w:lang w:val="it-IT"/>
        </w:rPr>
        <w:t xml:space="preserve"> </w:t>
      </w:r>
      <w:r w:rsidRPr="001A104E">
        <w:rPr>
          <w:rFonts w:ascii="Arial" w:hAnsi="Arial" w:cs="Arial"/>
          <w:sz w:val="16"/>
          <w:szCs w:val="16"/>
          <w:lang w:val="it-IT"/>
        </w:rPr>
        <w:t>Si tenga conto di quanto precisato rispetto alle cariche rilevanti con il Comunicato ANAC dell'8.11.2017: (</w:t>
      </w:r>
      <w:hyperlink r:id="rId1" w:history="1">
        <w:r w:rsidRPr="001A104E">
          <w:rPr>
            <w:rStyle w:val="Collegamentoipertestuale"/>
            <w:rFonts w:ascii="Arial" w:hAnsi="Arial" w:cs="Arial"/>
            <w:sz w:val="16"/>
            <w:szCs w:val="16"/>
            <w:lang w:val="it-IT"/>
          </w:rPr>
          <w:t>https://www.anticorruzione.it/portal/public/classic/AttivitaAutorita/AttiDellAutorita/_Atto?ca=6992</w:t>
        </w:r>
      </w:hyperlink>
      <w:r w:rsidRPr="001A104E">
        <w:rPr>
          <w:rFonts w:ascii="Arial" w:hAnsi="Arial" w:cs="Arial"/>
          <w:sz w:val="16"/>
          <w:szCs w:val="16"/>
          <w:lang w:val="it-IT"/>
        </w:rPr>
        <w:t>).</w:t>
      </w:r>
    </w:p>
    <w:p w14:paraId="2ACEFCB5" w14:textId="77777777" w:rsidR="005F1FA3" w:rsidRPr="001A104E" w:rsidRDefault="005F1FA3">
      <w:pPr>
        <w:pStyle w:val="Testonotaapidipagina"/>
        <w:rPr>
          <w:rFonts w:ascii="Arial" w:hAnsi="Arial" w:cs="Arial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 Si indichi in questo contesto anche il caso di operazioni societarie.</w:t>
      </w:r>
    </w:p>
  </w:footnote>
  <w:footnote w:id="2">
    <w:p w14:paraId="61C16A8B" w14:textId="77777777" w:rsidR="005F1FA3" w:rsidRPr="001A104E" w:rsidRDefault="005F1FA3" w:rsidP="005F1FA3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Style w:val="Rimandonotaapidipagina"/>
          <w:rFonts w:ascii="Arial" w:hAnsi="Arial" w:cs="Arial"/>
          <w:sz w:val="16"/>
          <w:szCs w:val="16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Ai sensi dell’art. 80 comma 3 del </w:t>
      </w:r>
      <w:proofErr w:type="spellStart"/>
      <w:r w:rsidRPr="001A104E">
        <w:rPr>
          <w:rFonts w:ascii="Arial" w:hAnsi="Arial" w:cs="Arial"/>
          <w:sz w:val="16"/>
          <w:szCs w:val="16"/>
          <w:lang w:val="it-IT"/>
        </w:rPr>
        <w:t>D.Lgs</w:t>
      </w:r>
      <w:proofErr w:type="spellEnd"/>
      <w:r w:rsidRPr="001A104E">
        <w:rPr>
          <w:rFonts w:ascii="Arial" w:hAnsi="Arial" w:cs="Arial"/>
          <w:sz w:val="16"/>
          <w:szCs w:val="16"/>
          <w:lang w:val="it-IT"/>
        </w:rPr>
        <w:t xml:space="preserve"> 50/2016, i soggetti titolari delle cariche societarie sono:</w:t>
      </w:r>
    </w:p>
    <w:p w14:paraId="54213894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il titolare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impresa individuale</w:t>
      </w:r>
      <w:r w:rsidRPr="001A104E">
        <w:rPr>
          <w:rFonts w:ascii="Arial" w:hAnsi="Arial" w:cs="Arial"/>
          <w:sz w:val="16"/>
          <w:szCs w:val="16"/>
          <w:lang w:val="it-IT"/>
        </w:rPr>
        <w:t xml:space="preserve">; </w:t>
      </w:r>
    </w:p>
    <w:p w14:paraId="198456B1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il socio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società in nome collettivo</w:t>
      </w:r>
      <w:r w:rsidRPr="001A104E">
        <w:rPr>
          <w:rFonts w:ascii="Arial" w:hAnsi="Arial" w:cs="Arial"/>
          <w:sz w:val="16"/>
          <w:szCs w:val="16"/>
          <w:lang w:val="it-IT"/>
        </w:rPr>
        <w:t>;</w:t>
      </w:r>
    </w:p>
    <w:p w14:paraId="04FE7E60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 soci accomandatari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società in accomandita semplice</w:t>
      </w:r>
      <w:r w:rsidRPr="001A104E">
        <w:rPr>
          <w:rFonts w:ascii="Arial" w:hAnsi="Arial" w:cs="Arial"/>
          <w:sz w:val="16"/>
          <w:szCs w:val="16"/>
          <w:lang w:val="it-IT"/>
        </w:rPr>
        <w:t xml:space="preserve">; </w:t>
      </w:r>
    </w:p>
    <w:p w14:paraId="3242D396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 membri del consiglio di amministrazione cui sia stata conferita la legale rappresentanza, ivi compresi institori e procuratori generali, i membri degli organi con poteri di direzione o di vigilanza o i soggetti muniti di poteri di rappresentanza, di direzione o di controllo, il direttore tecnico o il socio unico persona fisica, ovvero il socio di maggioranza in caso di società con meno di quattro soci,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altro tipo di società o consorzio</w:t>
      </w:r>
      <w:r w:rsidRPr="001A104E">
        <w:rPr>
          <w:rFonts w:ascii="Arial" w:hAnsi="Arial" w:cs="Arial"/>
          <w:sz w:val="16"/>
          <w:szCs w:val="16"/>
          <w:lang w:val="it-IT"/>
        </w:rPr>
        <w:t>.</w:t>
      </w:r>
    </w:p>
    <w:p w14:paraId="48BBE980" w14:textId="77777777" w:rsidR="005F1FA3" w:rsidRPr="001A104E" w:rsidRDefault="005F1FA3" w:rsidP="002E5A83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>Tra i «soggetti muniti di poteri di rappresentanza» rientrano i 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3">
    <w:p w14:paraId="6BF99C54" w14:textId="77777777" w:rsidR="00602343" w:rsidRPr="001A104E" w:rsidRDefault="00602343" w:rsidP="00602343">
      <w:pPr>
        <w:pStyle w:val="Testonotaapidipagina"/>
        <w:jc w:val="both"/>
        <w:rPr>
          <w:rFonts w:ascii="Arial" w:hAnsi="Arial" w:cs="Arial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Ai sensi dell’art. 80 comma 3 del </w:t>
      </w:r>
      <w:proofErr w:type="spellStart"/>
      <w:r w:rsidRPr="001A104E">
        <w:rPr>
          <w:rFonts w:ascii="Arial" w:hAnsi="Arial" w:cs="Arial"/>
          <w:sz w:val="16"/>
          <w:szCs w:val="16"/>
          <w:lang w:val="it-IT"/>
        </w:rPr>
        <w:t>D.Lgs</w:t>
      </w:r>
      <w:proofErr w:type="spellEnd"/>
      <w:r w:rsidRPr="001A104E">
        <w:rPr>
          <w:rFonts w:ascii="Arial" w:hAnsi="Arial" w:cs="Arial"/>
          <w:sz w:val="16"/>
          <w:szCs w:val="16"/>
          <w:lang w:val="it-IT"/>
        </w:rPr>
        <w:t xml:space="preserve"> 50/2016 l'esclusione e il divieto operano anche nei confronti dei soggetti cessati dalla carica nell'anno antecedente la data di pubblicazione del bando di gara.</w:t>
      </w:r>
    </w:p>
  </w:footnote>
  <w:footnote w:id="4">
    <w:p w14:paraId="61EF31A2" w14:textId="77777777" w:rsidR="00254C89" w:rsidRPr="001A104E" w:rsidRDefault="00254C89" w:rsidP="002C5C87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Al fine di consentire a FBK</w:t>
      </w:r>
      <w:r w:rsidR="002C5C87" w:rsidRPr="001A104E">
        <w:rPr>
          <w:rFonts w:ascii="Arial" w:hAnsi="Arial" w:cs="Arial"/>
          <w:sz w:val="16"/>
          <w:szCs w:val="16"/>
          <w:lang w:val="it-IT"/>
        </w:rPr>
        <w:t xml:space="preserve"> </w:t>
      </w:r>
      <w:r w:rsidRPr="001A104E">
        <w:rPr>
          <w:rFonts w:ascii="Arial" w:hAnsi="Arial" w:cs="Arial"/>
          <w:sz w:val="16"/>
          <w:szCs w:val="16"/>
          <w:lang w:val="it-IT"/>
        </w:rPr>
        <w:t>di poter valutare l’incidenza dei reati sulla moralità professionale il concorrente è tenuto ad indicare, allegando ogni documentazione utile, tutti i provvedimenti di condanna passati in giudicato compresi quelli per cui si sia beneficiato della non menzione, riferiti a qualsivoglia fattispecie di reato, fatti salvi esclusivamente i casi di depenalizzazione ed estinzione del reato (quest’ultima dichiarata dal giudice dell’esecuzione) dopo la condanna stessa, di condanne revocate, di quelle per le quali è intervenuta la riabilitazione pronunciata dal Tribunale di sorveglianza</w:t>
      </w:r>
      <w:r w:rsidR="002C5C87" w:rsidRPr="001A104E">
        <w:rPr>
          <w:rFonts w:ascii="Arial" w:hAnsi="Arial" w:cs="Arial"/>
          <w:sz w:val="16"/>
          <w:szCs w:val="16"/>
          <w:lang w:val="it-IT"/>
        </w:rPr>
        <w:t>.</w:t>
      </w:r>
    </w:p>
  </w:footnote>
  <w:footnote w:id="5">
    <w:p w14:paraId="304FFC14" w14:textId="77777777" w:rsidR="00B33959" w:rsidRPr="001A104E" w:rsidRDefault="00B33959">
      <w:pPr>
        <w:pStyle w:val="Testonotaapidipagina"/>
        <w:rPr>
          <w:rFonts w:ascii="Arial" w:hAnsi="Arial" w:cs="Arial"/>
          <w:lang w:val="it-IT"/>
        </w:rPr>
      </w:pPr>
      <w:r w:rsidRPr="001A104E">
        <w:rPr>
          <w:rStyle w:val="Rimandonotaapidipagina"/>
          <w:rFonts w:ascii="Arial" w:hAnsi="Arial" w:cs="Arial"/>
        </w:rPr>
        <w:footnoteRef/>
      </w:r>
      <w:r w:rsidRPr="001A104E">
        <w:rPr>
          <w:rFonts w:ascii="Arial" w:hAnsi="Arial" w:cs="Arial"/>
          <w:lang w:val="it-IT"/>
        </w:rPr>
        <w:t xml:space="preserve"> Si allega copia di documento di identità in corso di validità del legale rappresentante sottoscrittore.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BACCB" w14:textId="77777777" w:rsidR="002A08EF" w:rsidRPr="001A104E" w:rsidRDefault="002A08EF">
    <w:pPr>
      <w:pStyle w:val="Intestazione"/>
      <w:rPr>
        <w:rFonts w:ascii="Times New Roman" w:hAnsi="Times New Roman" w:cs="Times New Roman"/>
      </w:rPr>
    </w:pPr>
  </w:p>
  <w:p w14:paraId="7370CA93" w14:textId="77777777" w:rsidR="002A08EF" w:rsidRPr="001A104E" w:rsidRDefault="002A08EF">
    <w:pPr>
      <w:pStyle w:val="Intestazione"/>
      <w:rPr>
        <w:rFonts w:ascii="Times New Roman" w:hAnsi="Times New Roman" w:cs="Times New Roman"/>
      </w:rPr>
    </w:pPr>
  </w:p>
  <w:p w14:paraId="491859B8" w14:textId="3EA5D04B" w:rsidR="002A08EF" w:rsidRPr="001A104E" w:rsidRDefault="002A08EF">
    <w:pPr>
      <w:pStyle w:val="Intestazione"/>
      <w:rPr>
        <w:rFonts w:ascii="Times New Roman" w:hAnsi="Times New Roman" w:cs="Times New Roman"/>
      </w:rPr>
    </w:pPr>
    <w:proofErr w:type="spellStart"/>
    <w:r w:rsidRPr="001A104E">
      <w:rPr>
        <w:rFonts w:ascii="Times New Roman" w:hAnsi="Times New Roman" w:cs="Times New Roman"/>
      </w:rPr>
      <w:t>A</w:t>
    </w:r>
    <w:r w:rsidR="00324267" w:rsidRPr="001A104E">
      <w:rPr>
        <w:rFonts w:ascii="Times New Roman" w:hAnsi="Times New Roman" w:cs="Times New Roman"/>
      </w:rPr>
      <w:t>llegato</w:t>
    </w:r>
    <w:proofErr w:type="spellEnd"/>
    <w:r w:rsidRPr="001A104E">
      <w:rPr>
        <w:rFonts w:ascii="Times New Roman" w:hAnsi="Times New Roman" w:cs="Times New Roman"/>
      </w:rPr>
      <w:t xml:space="preserve"> </w:t>
    </w:r>
    <w:r w:rsidR="00587E60">
      <w:rPr>
        <w:rFonts w:ascii="Times New Roman" w:hAnsi="Times New Roman" w:cs="Times New Roman"/>
      </w:rPr>
      <w:t>B</w:t>
    </w:r>
    <w:r w:rsidRPr="001A104E">
      <w:rPr>
        <w:rFonts w:ascii="Times New Roman" w:hAnsi="Times New Roman" w:cs="Times New Roman"/>
      </w:rPr>
      <w:t xml:space="preserve"> </w:t>
    </w:r>
    <w:r w:rsidR="00324267" w:rsidRPr="001A104E">
      <w:rPr>
        <w:rFonts w:ascii="Times New Roman" w:hAnsi="Times New Roman" w:cs="Times New Roman"/>
      </w:rPr>
      <w:t xml:space="preserve">– </w:t>
    </w:r>
    <w:proofErr w:type="spellStart"/>
    <w:r w:rsidR="00324267" w:rsidRPr="001A104E">
      <w:rPr>
        <w:rFonts w:ascii="Times New Roman" w:hAnsi="Times New Roman" w:cs="Times New Roman"/>
      </w:rPr>
      <w:t>Dichiarazioni</w:t>
    </w:r>
    <w:proofErr w:type="spellEnd"/>
    <w:r w:rsidR="00324267" w:rsidRPr="001A104E">
      <w:rPr>
        <w:rFonts w:ascii="Times New Roman" w:hAnsi="Times New Roman" w:cs="Times New Roman"/>
      </w:rPr>
      <w:t xml:space="preserve"> Integrative</w:t>
    </w:r>
  </w:p>
  <w:p w14:paraId="4636CC79" w14:textId="77777777" w:rsidR="00BA1D3E" w:rsidRDefault="00BA1D3E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64DF"/>
    <w:multiLevelType w:val="hybridMultilevel"/>
    <w:tmpl w:val="9224D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F1210"/>
    <w:multiLevelType w:val="hybridMultilevel"/>
    <w:tmpl w:val="E44E1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D7841"/>
    <w:multiLevelType w:val="hybridMultilevel"/>
    <w:tmpl w:val="E0245130"/>
    <w:lvl w:ilvl="0" w:tplc="75A6031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EB5D33"/>
    <w:multiLevelType w:val="hybridMultilevel"/>
    <w:tmpl w:val="2FD0BB6A"/>
    <w:lvl w:ilvl="0" w:tplc="5880839A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1834"/>
    <w:multiLevelType w:val="multilevel"/>
    <w:tmpl w:val="E6AE4EE0"/>
    <w:lvl w:ilvl="0">
      <w:start w:val="1"/>
      <w:numFmt w:val="decimal"/>
      <w:lvlText w:val="%1."/>
      <w:lvlJc w:val="left"/>
      <w:pPr>
        <w:ind w:left="8157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D3E"/>
    <w:rsid w:val="001A104E"/>
    <w:rsid w:val="001A7796"/>
    <w:rsid w:val="001F676A"/>
    <w:rsid w:val="00202DBE"/>
    <w:rsid w:val="0021248E"/>
    <w:rsid w:val="00236D1F"/>
    <w:rsid w:val="00237B6B"/>
    <w:rsid w:val="00254C89"/>
    <w:rsid w:val="0028367E"/>
    <w:rsid w:val="002A08EF"/>
    <w:rsid w:val="002C4ABF"/>
    <w:rsid w:val="002C5C87"/>
    <w:rsid w:val="002E5A83"/>
    <w:rsid w:val="002F4627"/>
    <w:rsid w:val="00307BD7"/>
    <w:rsid w:val="00324267"/>
    <w:rsid w:val="0034677D"/>
    <w:rsid w:val="003660D2"/>
    <w:rsid w:val="003B0331"/>
    <w:rsid w:val="003C6FA0"/>
    <w:rsid w:val="00426696"/>
    <w:rsid w:val="0044482C"/>
    <w:rsid w:val="004A0F3F"/>
    <w:rsid w:val="004A11CD"/>
    <w:rsid w:val="00501639"/>
    <w:rsid w:val="005326C6"/>
    <w:rsid w:val="0057394A"/>
    <w:rsid w:val="00587E60"/>
    <w:rsid w:val="005F1FA3"/>
    <w:rsid w:val="00602343"/>
    <w:rsid w:val="006054EC"/>
    <w:rsid w:val="006175A9"/>
    <w:rsid w:val="00617C46"/>
    <w:rsid w:val="00656AC4"/>
    <w:rsid w:val="006A4958"/>
    <w:rsid w:val="006F30AF"/>
    <w:rsid w:val="00722A6F"/>
    <w:rsid w:val="00793CAE"/>
    <w:rsid w:val="007A4793"/>
    <w:rsid w:val="008A0BCF"/>
    <w:rsid w:val="008A78B2"/>
    <w:rsid w:val="009A60C2"/>
    <w:rsid w:val="009E135F"/>
    <w:rsid w:val="009E33F6"/>
    <w:rsid w:val="00A14CBC"/>
    <w:rsid w:val="00A177DD"/>
    <w:rsid w:val="00A962E5"/>
    <w:rsid w:val="00AA389D"/>
    <w:rsid w:val="00AE39E6"/>
    <w:rsid w:val="00B33959"/>
    <w:rsid w:val="00B61C51"/>
    <w:rsid w:val="00BA1D3E"/>
    <w:rsid w:val="00C3492C"/>
    <w:rsid w:val="00C35EE6"/>
    <w:rsid w:val="00CA7399"/>
    <w:rsid w:val="00CB351D"/>
    <w:rsid w:val="00D04383"/>
    <w:rsid w:val="00D36A64"/>
    <w:rsid w:val="00E42A56"/>
    <w:rsid w:val="00E57C75"/>
    <w:rsid w:val="00E7073B"/>
    <w:rsid w:val="00E900E7"/>
    <w:rsid w:val="00EB588E"/>
    <w:rsid w:val="00F10C93"/>
    <w:rsid w:val="00F3701F"/>
    <w:rsid w:val="00F72101"/>
    <w:rsid w:val="00FA6257"/>
    <w:rsid w:val="00FA6494"/>
    <w:rsid w:val="00FC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E4EFC"/>
  <w15:docId w15:val="{1D72F9C1-538F-45BC-B190-9EE94DA9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38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389D"/>
  </w:style>
  <w:style w:type="paragraph" w:styleId="Pidipagina">
    <w:name w:val="footer"/>
    <w:basedOn w:val="Normale"/>
    <w:link w:val="PidipaginaCarattere"/>
    <w:uiPriority w:val="99"/>
    <w:unhideWhenUsed/>
    <w:rsid w:val="00AA38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389D"/>
  </w:style>
  <w:style w:type="table" w:styleId="Grigliatabella">
    <w:name w:val="Table Grid"/>
    <w:basedOn w:val="Tabellanormale"/>
    <w:uiPriority w:val="59"/>
    <w:rsid w:val="00605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6F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6F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6FA0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A11C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A0F3F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A0F3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A0F3F"/>
    <w:rPr>
      <w:color w:val="800080" w:themeColor="followedHyperlink"/>
      <w:u w:val="single"/>
    </w:rPr>
  </w:style>
  <w:style w:type="paragraph" w:customStyle="1" w:styleId="western">
    <w:name w:val="western"/>
    <w:basedOn w:val="Normale"/>
    <w:rsid w:val="0057394A"/>
    <w:pPr>
      <w:widowControl/>
      <w:spacing w:before="100" w:beforeAutospacing="1" w:after="0" w:line="240" w:lineRule="auto"/>
      <w:ind w:right="567"/>
      <w:jc w:val="both"/>
    </w:pPr>
    <w:rPr>
      <w:rFonts w:ascii="Arial" w:eastAsia="Times New Roman" w:hAnsi="Arial" w:cs="Arial"/>
      <w:color w:val="000000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2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sparenza.fbk.eu/Disposizioni-generali/Atti-generali/Atti-amministrativi-generali/Modello-di-Organizzazione-Gestione-e-Controllo-ex-D.-Lgs.-n.-231-2001/2018-Codice-di-comportament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33BC4-32D5-4C51-8B24-5D6A435C2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</Pages>
  <Words>1797</Words>
  <Characters>10246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Allegato_A_DGUE_con_altre_dichiarazioni.pdf</vt:lpstr>
    </vt:vector>
  </TitlesOfParts>
  <Company/>
  <LinksUpToDate>false</LinksUpToDate>
  <CharactersWithSpaces>12019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Allegato_A_DGUE_con_altre_dichiarazioni.pdf</dc:title>
  <dc:creator>frongia</dc:creator>
  <cp:lastModifiedBy>Federico Pomarolli</cp:lastModifiedBy>
  <cp:revision>40</cp:revision>
  <dcterms:created xsi:type="dcterms:W3CDTF">2019-02-20T09:44:00Z</dcterms:created>
  <dcterms:modified xsi:type="dcterms:W3CDTF">2023-04-13T09:03:00Z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2018-05-22T00:00:00Z</vt:filetime>
  </property>
</Properties>
</file>